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17" w:rsidRDefault="00C50117" w:rsidP="00C50117">
      <w:pPr>
        <w:tabs>
          <w:tab w:val="left" w:pos="4500"/>
        </w:tabs>
        <w:jc w:val="center"/>
        <w:rPr>
          <w:b/>
          <w:bCs/>
          <w:color w:val="0000FF"/>
          <w:sz w:val="36"/>
          <w:lang w:val="en-US"/>
        </w:rPr>
      </w:pPr>
      <w:bookmarkStart w:id="0" w:name="_GoBack"/>
      <w:bookmarkEnd w:id="0"/>
    </w:p>
    <w:p w:rsidR="00D664EF" w:rsidRDefault="00877DEF" w:rsidP="00C50117">
      <w:pPr>
        <w:tabs>
          <w:tab w:val="left" w:pos="4500"/>
        </w:tabs>
        <w:jc w:val="center"/>
        <w:rPr>
          <w:sz w:val="36"/>
          <w:lang w:val="en-US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1905</wp:posOffset>
            </wp:positionV>
            <wp:extent cx="685800" cy="469900"/>
            <wp:effectExtent l="0" t="0" r="0" b="6350"/>
            <wp:wrapTight wrapText="bothSides">
              <wp:wrapPolygon edited="0">
                <wp:start x="5400" y="0"/>
                <wp:lineTo x="0" y="3503"/>
                <wp:lineTo x="0" y="17514"/>
                <wp:lineTo x="5400" y="21016"/>
                <wp:lineTo x="15600" y="21016"/>
                <wp:lineTo x="21000" y="18389"/>
                <wp:lineTo x="21000" y="3503"/>
                <wp:lineTo x="15600" y="0"/>
                <wp:lineTo x="5400" y="0"/>
              </wp:wrapPolygon>
            </wp:wrapTight>
            <wp:docPr id="1" name="Picture 1" descr="bcci25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i25blu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4EF">
        <w:rPr>
          <w:b/>
          <w:bCs/>
          <w:color w:val="0000FF"/>
          <w:sz w:val="36"/>
          <w:lang w:val="en-US"/>
        </w:rPr>
        <w:t>BULGARIAN CHAMBER OF COMMERCE AND INDUS</w:t>
      </w:r>
      <w:r w:rsidR="00D664EF">
        <w:rPr>
          <w:color w:val="0000FF"/>
          <w:sz w:val="36"/>
          <w:lang w:val="en-US"/>
        </w:rPr>
        <w:t>TRY</w:t>
      </w:r>
    </w:p>
    <w:p w:rsidR="00076EE0" w:rsidRDefault="004E4CE8" w:rsidP="00C50117">
      <w:pPr>
        <w:pStyle w:val="Caption"/>
        <w:jc w:val="center"/>
        <w:rPr>
          <w:rStyle w:val="Hyperlink"/>
          <w:b/>
          <w:bCs/>
        </w:rPr>
      </w:pPr>
      <w:hyperlink r:id="rId6" w:history="1">
        <w:r w:rsidR="005227B9" w:rsidRPr="00415057">
          <w:rPr>
            <w:rStyle w:val="Hyperlink"/>
            <w:b/>
            <w:bCs/>
          </w:rPr>
          <w:t>www.bcci.bg</w:t>
        </w:r>
      </w:hyperlink>
    </w:p>
    <w:p w:rsidR="00C50117" w:rsidRPr="00C50117" w:rsidRDefault="00C50117" w:rsidP="00C50117">
      <w:pPr>
        <w:rPr>
          <w:lang w:val="en-US"/>
        </w:rPr>
      </w:pPr>
    </w:p>
    <w:p w:rsidR="00076EE0" w:rsidRDefault="00076EE0" w:rsidP="00076EE0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List of the Bulgarian bu</w:t>
      </w:r>
      <w:r w:rsidR="00C50117">
        <w:rPr>
          <w:b/>
          <w:sz w:val="32"/>
          <w:szCs w:val="32"/>
          <w:u w:val="single"/>
          <w:lang w:val="en-US"/>
        </w:rPr>
        <w:t xml:space="preserve">siness delegation accompanying Mr. Emil </w:t>
      </w:r>
      <w:proofErr w:type="spellStart"/>
      <w:r w:rsidR="00C50117">
        <w:rPr>
          <w:b/>
          <w:sz w:val="32"/>
          <w:szCs w:val="32"/>
          <w:u w:val="single"/>
          <w:lang w:val="en-US"/>
        </w:rPr>
        <w:t>Karanikolov</w:t>
      </w:r>
      <w:proofErr w:type="spellEnd"/>
      <w:r w:rsidR="00C50117">
        <w:rPr>
          <w:b/>
          <w:sz w:val="32"/>
          <w:szCs w:val="32"/>
          <w:u w:val="single"/>
          <w:lang w:val="en-US"/>
        </w:rPr>
        <w:t>, minister of economy on</w:t>
      </w:r>
      <w:r>
        <w:rPr>
          <w:b/>
          <w:sz w:val="32"/>
          <w:szCs w:val="32"/>
          <w:u w:val="single"/>
          <w:lang w:val="en-US"/>
        </w:rPr>
        <w:t xml:space="preserve"> his official visit to the </w:t>
      </w:r>
      <w:r w:rsidR="00C50117">
        <w:rPr>
          <w:b/>
          <w:sz w:val="32"/>
          <w:szCs w:val="32"/>
          <w:u w:val="single"/>
          <w:lang w:val="en-US"/>
        </w:rPr>
        <w:t>Islamic Republic of Iran</w:t>
      </w:r>
    </w:p>
    <w:p w:rsidR="00076EE0" w:rsidRDefault="001D3599" w:rsidP="00DA27AE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1</w:t>
      </w:r>
      <w:r w:rsidR="00E71889">
        <w:rPr>
          <w:b/>
          <w:sz w:val="32"/>
          <w:szCs w:val="32"/>
          <w:u w:val="single"/>
          <w:lang w:val="en-US"/>
        </w:rPr>
        <w:t xml:space="preserve">– </w:t>
      </w:r>
      <w:r>
        <w:rPr>
          <w:b/>
          <w:sz w:val="32"/>
          <w:szCs w:val="32"/>
          <w:u w:val="single"/>
          <w:lang w:val="bg-BG"/>
        </w:rPr>
        <w:t xml:space="preserve">4 </w:t>
      </w:r>
      <w:r w:rsidR="00C50117">
        <w:rPr>
          <w:b/>
          <w:sz w:val="32"/>
          <w:szCs w:val="32"/>
          <w:u w:val="single"/>
          <w:lang w:val="en-US"/>
        </w:rPr>
        <w:t>October 2017</w:t>
      </w:r>
    </w:p>
    <w:p w:rsidR="00EA5064" w:rsidRPr="00C50117" w:rsidRDefault="00EA5064" w:rsidP="00EA5064">
      <w:pPr>
        <w:jc w:val="right"/>
        <w:rPr>
          <w:lang w:val="en-US"/>
        </w:rPr>
      </w:pPr>
      <w:r>
        <w:rPr>
          <w:lang w:val="en-US"/>
        </w:rPr>
        <w:t>Draft as of 11.09.17</w:t>
      </w:r>
    </w:p>
    <w:p w:rsidR="00974E27" w:rsidRPr="006A2D3D" w:rsidRDefault="00974E27" w:rsidP="0090016F">
      <w:pPr>
        <w:tabs>
          <w:tab w:val="left" w:pos="4500"/>
        </w:tabs>
        <w:rPr>
          <w:b/>
          <w:bCs/>
          <w:i/>
          <w:iCs/>
          <w:snapToGrid w:val="0"/>
          <w:sz w:val="20"/>
          <w:szCs w:val="20"/>
          <w:lang w:val="en-US"/>
        </w:rPr>
      </w:pPr>
    </w:p>
    <w:tbl>
      <w:tblPr>
        <w:tblW w:w="1530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2978"/>
        <w:gridCol w:w="3827"/>
        <w:gridCol w:w="3969"/>
        <w:gridCol w:w="4252"/>
      </w:tblGrid>
      <w:tr w:rsidR="00B4708A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655A" w:rsidRPr="00B4708A" w:rsidRDefault="0067655A" w:rsidP="00B4708A">
            <w:p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655A" w:rsidRPr="00B4708A" w:rsidRDefault="0067655A" w:rsidP="00B4708A">
            <w:pPr>
              <w:jc w:val="center"/>
              <w:rPr>
                <w:b/>
                <w:caps/>
                <w:sz w:val="22"/>
                <w:szCs w:val="22"/>
              </w:rPr>
            </w:pPr>
            <w:r w:rsidRPr="00B4708A">
              <w:rPr>
                <w:b/>
                <w:caps/>
                <w:sz w:val="22"/>
                <w:szCs w:val="22"/>
              </w:rPr>
              <w:t>Organization/</w:t>
            </w:r>
          </w:p>
          <w:p w:rsidR="0067655A" w:rsidRPr="00B4708A" w:rsidRDefault="0067655A" w:rsidP="00B4708A">
            <w:pPr>
              <w:jc w:val="center"/>
              <w:rPr>
                <w:sz w:val="22"/>
                <w:szCs w:val="22"/>
              </w:rPr>
            </w:pPr>
            <w:r w:rsidRPr="00B4708A">
              <w:rPr>
                <w:b/>
                <w:caps/>
                <w:sz w:val="22"/>
                <w:szCs w:val="22"/>
              </w:rPr>
              <w:t>address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655A" w:rsidRPr="00B4708A" w:rsidRDefault="0067655A" w:rsidP="00B4708A">
            <w:pPr>
              <w:jc w:val="center"/>
              <w:rPr>
                <w:b/>
                <w:caps/>
                <w:sz w:val="22"/>
                <w:szCs w:val="22"/>
              </w:rPr>
            </w:pPr>
            <w:r w:rsidRPr="00B4708A">
              <w:rPr>
                <w:b/>
                <w:caps/>
                <w:sz w:val="22"/>
                <w:szCs w:val="22"/>
              </w:rPr>
              <w:t>Participant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655A" w:rsidRPr="00B4708A" w:rsidRDefault="0067655A" w:rsidP="00B4708A">
            <w:pPr>
              <w:jc w:val="center"/>
              <w:rPr>
                <w:b/>
                <w:sz w:val="22"/>
                <w:szCs w:val="22"/>
              </w:rPr>
            </w:pPr>
            <w:r w:rsidRPr="00B4708A">
              <w:rPr>
                <w:b/>
                <w:sz w:val="22"/>
                <w:szCs w:val="22"/>
              </w:rPr>
              <w:t>COMPANY’S BUSINESS ACTIVITIES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655A" w:rsidRPr="00B4708A" w:rsidRDefault="0067655A" w:rsidP="00B4708A">
            <w:pPr>
              <w:pStyle w:val="Heading1"/>
              <w:jc w:val="center"/>
              <w:rPr>
                <w:sz w:val="22"/>
                <w:szCs w:val="22"/>
                <w:lang w:val="bg-BG"/>
              </w:rPr>
            </w:pPr>
            <w:r w:rsidRPr="00B4708A">
              <w:rPr>
                <w:sz w:val="22"/>
                <w:szCs w:val="22"/>
              </w:rPr>
              <w:t xml:space="preserve">SPECIFIC INTERESTS </w:t>
            </w:r>
            <w:r w:rsidR="000632BF" w:rsidRPr="00B4708A">
              <w:rPr>
                <w:sz w:val="22"/>
                <w:szCs w:val="22"/>
              </w:rPr>
              <w:t>in Iran</w:t>
            </w:r>
          </w:p>
        </w:tc>
      </w:tr>
      <w:tr w:rsidR="00B4708A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655A" w:rsidRPr="00B4708A" w:rsidRDefault="0067655A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655A" w:rsidRPr="00B4708A" w:rsidRDefault="0067655A" w:rsidP="00B4708A">
            <w:pPr>
              <w:rPr>
                <w:b/>
                <w:caps/>
                <w:sz w:val="22"/>
                <w:szCs w:val="22"/>
              </w:rPr>
            </w:pPr>
            <w:r w:rsidRPr="00B4708A">
              <w:rPr>
                <w:b/>
                <w:caps/>
                <w:sz w:val="22"/>
                <w:szCs w:val="22"/>
              </w:rPr>
              <w:t xml:space="preserve">Bulgarian chamber of commerce and industry </w:t>
            </w:r>
          </w:p>
          <w:p w:rsidR="0067655A" w:rsidRPr="00B4708A" w:rsidRDefault="0067655A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>1058 Sofia, 9 Iskar Str.</w:t>
            </w:r>
          </w:p>
          <w:p w:rsidR="0067655A" w:rsidRPr="00B4708A" w:rsidRDefault="0067655A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 xml:space="preserve">Tel.: (+359 2) </w:t>
            </w:r>
          </w:p>
          <w:p w:rsidR="0067655A" w:rsidRPr="00B4708A" w:rsidRDefault="0067655A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>811 74 00, 987 26 31</w:t>
            </w:r>
          </w:p>
          <w:p w:rsidR="0067655A" w:rsidRPr="00B4708A" w:rsidRDefault="0067655A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 xml:space="preserve">Fax: (+359 2)987 32 09 </w:t>
            </w:r>
          </w:p>
          <w:p w:rsidR="0067655A" w:rsidRPr="00B4708A" w:rsidRDefault="004E4CE8" w:rsidP="00B4708A">
            <w:pPr>
              <w:rPr>
                <w:sz w:val="22"/>
                <w:szCs w:val="22"/>
                <w:lang w:val="en-US"/>
              </w:rPr>
            </w:pPr>
            <w:hyperlink r:id="rId7" w:history="1">
              <w:r w:rsidR="0067655A" w:rsidRPr="00B4708A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bcci@bcci.bg</w:t>
              </w:r>
            </w:hyperlink>
            <w:r w:rsidR="0067655A" w:rsidRPr="00B4708A">
              <w:rPr>
                <w:sz w:val="22"/>
                <w:szCs w:val="22"/>
                <w:lang w:val="en-US"/>
              </w:rPr>
              <w:t xml:space="preserve"> </w:t>
            </w:r>
          </w:p>
          <w:p w:rsidR="0067655A" w:rsidRPr="00B4708A" w:rsidRDefault="004E4CE8" w:rsidP="00B4708A">
            <w:pPr>
              <w:rPr>
                <w:b/>
                <w:caps/>
                <w:sz w:val="22"/>
                <w:szCs w:val="22"/>
              </w:rPr>
            </w:pPr>
            <w:hyperlink r:id="rId8" w:history="1">
              <w:r w:rsidR="0067655A" w:rsidRPr="00B4708A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www.bcci.bg</w:t>
              </w:r>
            </w:hyperlink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655A" w:rsidRPr="00B4708A" w:rsidRDefault="0067655A" w:rsidP="00B4708A">
            <w:pPr>
              <w:jc w:val="center"/>
              <w:rPr>
                <w:sz w:val="22"/>
                <w:szCs w:val="22"/>
              </w:rPr>
            </w:pPr>
            <w:r w:rsidRPr="00B4708A">
              <w:rPr>
                <w:b/>
                <w:caps/>
                <w:sz w:val="22"/>
                <w:szCs w:val="22"/>
              </w:rPr>
              <w:t>Tsvetan SIMEONOV</w:t>
            </w:r>
          </w:p>
          <w:p w:rsidR="0067655A" w:rsidRPr="00B4708A" w:rsidRDefault="0067655A" w:rsidP="00B4708A">
            <w:pPr>
              <w:jc w:val="center"/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President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655A" w:rsidRPr="00B4708A" w:rsidRDefault="0067655A" w:rsidP="00B4708A">
            <w:pPr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B4708A">
              <w:rPr>
                <w:sz w:val="22"/>
                <w:szCs w:val="22"/>
                <w:lang w:val="en-US"/>
              </w:rPr>
              <w:t xml:space="preserve">National Chamber of Commerce and Industry with more than </w:t>
            </w:r>
            <w:r w:rsidRPr="00B4708A">
              <w:rPr>
                <w:sz w:val="22"/>
                <w:szCs w:val="22"/>
                <w:lang w:val="bg-BG"/>
              </w:rPr>
              <w:t>52</w:t>
            </w:r>
            <w:r w:rsidRPr="00B4708A">
              <w:rPr>
                <w:sz w:val="22"/>
                <w:szCs w:val="22"/>
              </w:rPr>
              <w:t xml:space="preserve"> 000 </w:t>
            </w:r>
            <w:r w:rsidRPr="00B4708A">
              <w:rPr>
                <w:sz w:val="22"/>
                <w:szCs w:val="22"/>
                <w:lang w:val="en-US"/>
              </w:rPr>
              <w:t>members</w:t>
            </w:r>
            <w:r w:rsidRPr="00B4708A">
              <w:rPr>
                <w:sz w:val="22"/>
                <w:szCs w:val="22"/>
                <w:lang w:val="bg-BG"/>
              </w:rPr>
              <w:t xml:space="preserve"> – </w:t>
            </w:r>
            <w:r w:rsidRPr="00B4708A">
              <w:rPr>
                <w:sz w:val="22"/>
                <w:szCs w:val="22"/>
                <w:lang w:val="en-US"/>
              </w:rPr>
              <w:t>companies, associations, commercial representatives of foreign companies</w:t>
            </w:r>
            <w:r w:rsidRPr="00B4708A">
              <w:rPr>
                <w:rFonts w:eastAsia="MS Mincho"/>
                <w:sz w:val="22"/>
                <w:szCs w:val="22"/>
                <w:lang w:val="en-US" w:eastAsia="ja-JP"/>
              </w:rPr>
              <w:t>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655A" w:rsidRPr="00B4708A" w:rsidRDefault="0067655A" w:rsidP="00B4708A">
            <w:pPr>
              <w:rPr>
                <w:sz w:val="22"/>
                <w:szCs w:val="22"/>
              </w:rPr>
            </w:pPr>
          </w:p>
          <w:p w:rsidR="0067655A" w:rsidRPr="00B4708A" w:rsidRDefault="0067655A" w:rsidP="00B4708A">
            <w:pPr>
              <w:rPr>
                <w:sz w:val="22"/>
                <w:szCs w:val="22"/>
              </w:rPr>
            </w:pPr>
          </w:p>
        </w:tc>
      </w:tr>
      <w:tr w:rsidR="00B4708A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655A" w:rsidRPr="00B4708A" w:rsidRDefault="0067655A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655A" w:rsidRPr="00B4708A" w:rsidRDefault="0067655A" w:rsidP="00B4708A">
            <w:pPr>
              <w:rPr>
                <w:b/>
                <w:caps/>
                <w:sz w:val="22"/>
                <w:szCs w:val="22"/>
              </w:rPr>
            </w:pPr>
            <w:r w:rsidRPr="00B4708A">
              <w:rPr>
                <w:b/>
                <w:caps/>
                <w:sz w:val="22"/>
                <w:szCs w:val="22"/>
              </w:rPr>
              <w:t xml:space="preserve">Bulgarian chamber of commerce and industry </w:t>
            </w:r>
          </w:p>
          <w:p w:rsidR="0067655A" w:rsidRPr="00B4708A" w:rsidRDefault="0067655A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>1058 Sofia, 9 Iskar Str.</w:t>
            </w:r>
          </w:p>
          <w:p w:rsidR="009B29C9" w:rsidRPr="00B4708A" w:rsidRDefault="0067655A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 xml:space="preserve">Tel.: (+359 2) </w:t>
            </w:r>
            <w:r w:rsidR="009B29C9" w:rsidRPr="00B4708A">
              <w:rPr>
                <w:sz w:val="22"/>
                <w:szCs w:val="22"/>
                <w:lang w:val="en-US"/>
              </w:rPr>
              <w:t>8117 494</w:t>
            </w:r>
          </w:p>
          <w:p w:rsidR="0067655A" w:rsidRPr="00B4708A" w:rsidRDefault="0067655A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 xml:space="preserve">Fax: (+359 2)987 32 09 </w:t>
            </w:r>
          </w:p>
          <w:p w:rsidR="0067655A" w:rsidRPr="00B4708A" w:rsidRDefault="004E4CE8" w:rsidP="00B4708A">
            <w:pPr>
              <w:rPr>
                <w:b/>
                <w:caps/>
                <w:sz w:val="22"/>
                <w:szCs w:val="22"/>
              </w:rPr>
            </w:pPr>
            <w:hyperlink r:id="rId9" w:history="1">
              <w:r w:rsidR="0067655A" w:rsidRPr="00B4708A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www.bcci.bg</w:t>
              </w:r>
            </w:hyperlink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06C1" w:rsidRPr="00B4708A" w:rsidRDefault="000106C1" w:rsidP="00B4708A">
            <w:pPr>
              <w:jc w:val="center"/>
              <w:rPr>
                <w:b/>
                <w:sz w:val="22"/>
                <w:szCs w:val="22"/>
              </w:rPr>
            </w:pPr>
            <w:r w:rsidRPr="00B4708A">
              <w:rPr>
                <w:b/>
                <w:sz w:val="22"/>
                <w:szCs w:val="22"/>
              </w:rPr>
              <w:t>ALEXANDER BOJILOV</w:t>
            </w:r>
          </w:p>
          <w:p w:rsidR="0067655A" w:rsidRPr="00B4708A" w:rsidRDefault="008018AC" w:rsidP="00B4708A">
            <w:pPr>
              <w:jc w:val="center"/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Secretary of the delegation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655A" w:rsidRPr="00B4708A" w:rsidRDefault="0067655A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 xml:space="preserve">National Chamber of Commerce and Industry with more than </w:t>
            </w:r>
            <w:r w:rsidRPr="00B4708A">
              <w:rPr>
                <w:sz w:val="22"/>
                <w:szCs w:val="22"/>
                <w:lang w:val="bg-BG"/>
              </w:rPr>
              <w:t>52</w:t>
            </w:r>
            <w:r w:rsidRPr="00B4708A">
              <w:rPr>
                <w:sz w:val="22"/>
                <w:szCs w:val="22"/>
              </w:rPr>
              <w:t xml:space="preserve"> 000 </w:t>
            </w:r>
            <w:r w:rsidRPr="00B4708A">
              <w:rPr>
                <w:sz w:val="22"/>
                <w:szCs w:val="22"/>
                <w:lang w:val="en-US"/>
              </w:rPr>
              <w:t>members</w:t>
            </w:r>
            <w:r w:rsidRPr="00B4708A">
              <w:rPr>
                <w:sz w:val="22"/>
                <w:szCs w:val="22"/>
                <w:lang w:val="bg-BG"/>
              </w:rPr>
              <w:t xml:space="preserve"> – </w:t>
            </w:r>
            <w:r w:rsidRPr="00B4708A">
              <w:rPr>
                <w:sz w:val="22"/>
                <w:szCs w:val="22"/>
                <w:lang w:val="en-US"/>
              </w:rPr>
              <w:t>companies, associations, commercial representatives of foreign companies</w:t>
            </w:r>
            <w:r w:rsidRPr="00B4708A">
              <w:rPr>
                <w:rFonts w:eastAsia="MS Mincho"/>
                <w:sz w:val="22"/>
                <w:szCs w:val="22"/>
                <w:lang w:val="en-US" w:eastAsia="ja-JP"/>
              </w:rPr>
              <w:t>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655A" w:rsidRPr="00B4708A" w:rsidRDefault="0067655A" w:rsidP="00B4708A">
            <w:pPr>
              <w:rPr>
                <w:b/>
                <w:sz w:val="22"/>
                <w:szCs w:val="22"/>
              </w:rPr>
            </w:pPr>
          </w:p>
        </w:tc>
      </w:tr>
      <w:tr w:rsidR="00B4708A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117" w:rsidRPr="00B4708A" w:rsidRDefault="00C50117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117" w:rsidRPr="00B4708A" w:rsidRDefault="00465CD1" w:rsidP="00B4708A">
            <w:pPr>
              <w:rPr>
                <w:b/>
                <w:sz w:val="22"/>
                <w:szCs w:val="22"/>
              </w:rPr>
            </w:pPr>
            <w:r w:rsidRPr="00B4708A">
              <w:rPr>
                <w:b/>
                <w:sz w:val="22"/>
                <w:szCs w:val="22"/>
              </w:rPr>
              <w:t>BB PHARM Ltd.</w:t>
            </w:r>
          </w:p>
          <w:p w:rsidR="00465CD1" w:rsidRPr="00B4708A" w:rsidRDefault="00465CD1" w:rsidP="00B4708A">
            <w:pPr>
              <w:tabs>
                <w:tab w:val="left" w:pos="5640"/>
              </w:tabs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</w:rPr>
              <w:t xml:space="preserve">20, </w:t>
            </w:r>
            <w:proofErr w:type="spellStart"/>
            <w:r w:rsidRPr="00B4708A">
              <w:rPr>
                <w:sz w:val="22"/>
                <w:szCs w:val="22"/>
              </w:rPr>
              <w:t>Bogatitsa</w:t>
            </w:r>
            <w:proofErr w:type="spellEnd"/>
            <w:r w:rsidRPr="00B4708A">
              <w:rPr>
                <w:sz w:val="22"/>
                <w:szCs w:val="22"/>
              </w:rPr>
              <w:t xml:space="preserve"> Str.</w:t>
            </w:r>
          </w:p>
          <w:p w:rsidR="00465CD1" w:rsidRPr="00B4708A" w:rsidRDefault="00465CD1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</w:rPr>
              <w:t>Tel</w:t>
            </w:r>
            <w:r w:rsidRPr="00B4708A">
              <w:rPr>
                <w:sz w:val="22"/>
                <w:szCs w:val="22"/>
                <w:lang w:val="bg-BG"/>
              </w:rPr>
              <w:t>: +359 </w:t>
            </w:r>
            <w:r w:rsidRPr="00B4708A">
              <w:rPr>
                <w:sz w:val="22"/>
                <w:szCs w:val="22"/>
              </w:rPr>
              <w:t>888 620202</w:t>
            </w:r>
          </w:p>
          <w:p w:rsidR="00465CD1" w:rsidRPr="00B4708A" w:rsidRDefault="000E4152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 xml:space="preserve">E-mail: </w:t>
            </w:r>
            <w:hyperlink r:id="rId10" w:history="1">
              <w:r w:rsidRPr="00B4708A">
                <w:rPr>
                  <w:rStyle w:val="Hyperlink"/>
                  <w:color w:val="auto"/>
                  <w:sz w:val="22"/>
                  <w:szCs w:val="22"/>
                </w:rPr>
                <w:t>belchev@bbpharm.eu</w:t>
              </w:r>
            </w:hyperlink>
          </w:p>
          <w:p w:rsidR="000E4152" w:rsidRPr="00B4708A" w:rsidRDefault="000E4152" w:rsidP="00B4708A">
            <w:pPr>
              <w:rPr>
                <w:b/>
                <w:caps/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http:</w:t>
            </w:r>
            <w:r w:rsidRPr="00B4708A">
              <w:rPr>
                <w:sz w:val="22"/>
                <w:szCs w:val="22"/>
                <w:lang w:val="bg-BG"/>
              </w:rPr>
              <w:t xml:space="preserve"> </w:t>
            </w:r>
            <w:r w:rsidRPr="00B4708A">
              <w:rPr>
                <w:sz w:val="22"/>
                <w:szCs w:val="22"/>
              </w:rPr>
              <w:t>www.bbpharm.eu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4152" w:rsidRPr="00B4708A" w:rsidRDefault="000E4152" w:rsidP="00B470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08A">
              <w:rPr>
                <w:b/>
                <w:sz w:val="22"/>
                <w:szCs w:val="22"/>
              </w:rPr>
              <w:t>BLAGOVEST BELCHEV</w:t>
            </w:r>
          </w:p>
          <w:p w:rsidR="00C50117" w:rsidRPr="00B4708A" w:rsidRDefault="000E4152" w:rsidP="00B4708A">
            <w:pPr>
              <w:jc w:val="center"/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Owner &amp; General Manager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905" w:rsidRPr="00B4708A" w:rsidRDefault="007A2905" w:rsidP="00B4708A">
            <w:pPr>
              <w:rPr>
                <w:iCs/>
                <w:sz w:val="22"/>
                <w:szCs w:val="22"/>
                <w:lang w:val="en-US"/>
              </w:rPr>
            </w:pPr>
            <w:r w:rsidRPr="00B4708A">
              <w:rPr>
                <w:iCs/>
                <w:sz w:val="22"/>
                <w:szCs w:val="22"/>
                <w:lang w:val="ru-RU"/>
              </w:rPr>
              <w:t>BB Pharm is Bulgarian pharmaceutical company, which performs wholesale trade with original pharmaceutical products and carries out its business in three major trends:</w:t>
            </w:r>
          </w:p>
          <w:p w:rsidR="007A2905" w:rsidRPr="00B4708A" w:rsidRDefault="007A2905" w:rsidP="00B4708A">
            <w:pPr>
              <w:rPr>
                <w:iCs/>
                <w:sz w:val="22"/>
                <w:szCs w:val="22"/>
                <w:lang w:val="ru-RU"/>
              </w:rPr>
            </w:pPr>
            <w:r w:rsidRPr="00B4708A">
              <w:rPr>
                <w:iCs/>
                <w:sz w:val="22"/>
                <w:szCs w:val="22"/>
                <w:lang w:val="ru-RU"/>
              </w:rPr>
              <w:t xml:space="preserve">1. Wholesale trade with </w:t>
            </w:r>
            <w:r w:rsidRPr="00B4708A">
              <w:rPr>
                <w:iCs/>
                <w:sz w:val="22"/>
                <w:szCs w:val="22"/>
              </w:rPr>
              <w:t xml:space="preserve">original and generic </w:t>
            </w:r>
            <w:r w:rsidRPr="00B4708A">
              <w:rPr>
                <w:iCs/>
                <w:sz w:val="22"/>
                <w:szCs w:val="22"/>
                <w:lang w:val="ru-RU"/>
              </w:rPr>
              <w:t xml:space="preserve">pharmaceuticals in Bulgaria, the EU member states, the CIS countries, in countries in the </w:t>
            </w:r>
            <w:r w:rsidRPr="00B4708A">
              <w:rPr>
                <w:iCs/>
                <w:sz w:val="22"/>
                <w:szCs w:val="22"/>
              </w:rPr>
              <w:t>Middle</w:t>
            </w:r>
            <w:r w:rsidRPr="00B4708A">
              <w:rPr>
                <w:iCs/>
                <w:sz w:val="22"/>
                <w:szCs w:val="22"/>
                <w:lang w:val="ru-RU"/>
              </w:rPr>
              <w:t xml:space="preserve"> and Far East, and in third countries</w:t>
            </w:r>
            <w:r w:rsidRPr="00B4708A">
              <w:rPr>
                <w:iCs/>
                <w:sz w:val="22"/>
                <w:szCs w:val="22"/>
              </w:rPr>
              <w:t xml:space="preserve"> worldwide</w:t>
            </w:r>
            <w:r w:rsidRPr="00B4708A">
              <w:rPr>
                <w:iCs/>
                <w:sz w:val="22"/>
                <w:szCs w:val="22"/>
                <w:lang w:val="ru-RU"/>
              </w:rPr>
              <w:t>;</w:t>
            </w:r>
          </w:p>
          <w:p w:rsidR="007A2905" w:rsidRPr="00B4708A" w:rsidRDefault="007A2905" w:rsidP="00B4708A">
            <w:pPr>
              <w:rPr>
                <w:iCs/>
                <w:sz w:val="22"/>
                <w:szCs w:val="22"/>
                <w:lang w:val="ru-RU"/>
              </w:rPr>
            </w:pPr>
            <w:r w:rsidRPr="00B4708A">
              <w:rPr>
                <w:iCs/>
                <w:sz w:val="22"/>
                <w:szCs w:val="22"/>
                <w:lang w:val="ru-RU"/>
              </w:rPr>
              <w:t xml:space="preserve">2. Representation of manufacturers of innovative products on the territory of Bulgaria and the </w:t>
            </w:r>
            <w:r w:rsidRPr="00B4708A">
              <w:rPr>
                <w:iCs/>
                <w:sz w:val="22"/>
                <w:szCs w:val="22"/>
              </w:rPr>
              <w:t>EU</w:t>
            </w:r>
            <w:r w:rsidRPr="00B4708A">
              <w:rPr>
                <w:iCs/>
                <w:sz w:val="22"/>
                <w:szCs w:val="22"/>
                <w:lang w:val="ru-RU"/>
              </w:rPr>
              <w:t>;</w:t>
            </w:r>
          </w:p>
          <w:p w:rsidR="00C50117" w:rsidRPr="00B4708A" w:rsidRDefault="007A2905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iCs/>
                <w:sz w:val="22"/>
                <w:szCs w:val="22"/>
                <w:lang w:val="ru-RU"/>
              </w:rPr>
              <w:lastRenderedPageBreak/>
              <w:t xml:space="preserve">3. Import, </w:t>
            </w:r>
            <w:r w:rsidRPr="00B4708A">
              <w:rPr>
                <w:iCs/>
                <w:sz w:val="22"/>
                <w:szCs w:val="22"/>
              </w:rPr>
              <w:t xml:space="preserve">export and re-export, </w:t>
            </w:r>
            <w:r w:rsidRPr="00B4708A">
              <w:rPr>
                <w:iCs/>
                <w:sz w:val="22"/>
                <w:szCs w:val="22"/>
                <w:lang w:val="ru-RU"/>
              </w:rPr>
              <w:t xml:space="preserve">registration and marketing of innovative pharmaceutical products on the territory of Bulgaria and the </w:t>
            </w:r>
            <w:r w:rsidRPr="00B4708A">
              <w:rPr>
                <w:iCs/>
                <w:sz w:val="22"/>
                <w:szCs w:val="22"/>
              </w:rPr>
              <w:t>EU.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2905" w:rsidRPr="00B4708A" w:rsidRDefault="007A2905" w:rsidP="00B4708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  <w:r w:rsidRPr="00B4708A">
              <w:rPr>
                <w:sz w:val="22"/>
                <w:szCs w:val="22"/>
                <w:lang w:val="en"/>
              </w:rPr>
              <w:lastRenderedPageBreak/>
              <w:t xml:space="preserve">Search for importers of </w:t>
            </w:r>
            <w:r w:rsidRPr="00B4708A">
              <w:rPr>
                <w:iCs/>
                <w:sz w:val="22"/>
                <w:szCs w:val="22"/>
                <w:lang w:val="ru-RU"/>
              </w:rPr>
              <w:t xml:space="preserve">pharmaceuticals </w:t>
            </w:r>
            <w:r w:rsidRPr="00B4708A">
              <w:rPr>
                <w:sz w:val="22"/>
                <w:szCs w:val="22"/>
                <w:lang w:val="en"/>
              </w:rPr>
              <w:t xml:space="preserve">in Iran - wholesalers and distributors. Companies importing and delivering of emergency drugs to Iran's </w:t>
            </w:r>
            <w:proofErr w:type="spellStart"/>
            <w:r w:rsidRPr="00B4708A">
              <w:rPr>
                <w:sz w:val="22"/>
                <w:szCs w:val="22"/>
                <w:lang w:val="en"/>
              </w:rPr>
              <w:t>MoH</w:t>
            </w:r>
            <w:proofErr w:type="spellEnd"/>
            <w:r w:rsidRPr="00B4708A">
              <w:rPr>
                <w:sz w:val="22"/>
                <w:szCs w:val="22"/>
                <w:lang w:val="en"/>
              </w:rPr>
              <w:t>.</w:t>
            </w:r>
          </w:p>
          <w:p w:rsidR="007A2905" w:rsidRPr="00B4708A" w:rsidRDefault="007A2905" w:rsidP="00B4708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"/>
              </w:rPr>
            </w:pPr>
            <w:r w:rsidRPr="00B4708A">
              <w:rPr>
                <w:sz w:val="22"/>
                <w:szCs w:val="22"/>
                <w:lang w:val="en"/>
              </w:rPr>
              <w:t>Purpose:</w:t>
            </w:r>
          </w:p>
          <w:p w:rsidR="007A2905" w:rsidRPr="00B4708A" w:rsidRDefault="007A2905" w:rsidP="00B4708A">
            <w:pPr>
              <w:rPr>
                <w:rStyle w:val="shorttext"/>
                <w:sz w:val="22"/>
                <w:szCs w:val="22"/>
                <w:lang w:val="bg-BG"/>
              </w:rPr>
            </w:pPr>
            <w:r w:rsidRPr="00B4708A">
              <w:rPr>
                <w:sz w:val="22"/>
                <w:szCs w:val="22"/>
                <w:lang w:val="bg-BG"/>
              </w:rPr>
              <w:t>1</w:t>
            </w:r>
            <w:r w:rsidRPr="00B4708A">
              <w:rPr>
                <w:sz w:val="22"/>
                <w:szCs w:val="22"/>
                <w:lang w:val="en"/>
              </w:rPr>
              <w:t xml:space="preserve">. </w:t>
            </w:r>
            <w:r w:rsidRPr="00B4708A">
              <w:rPr>
                <w:rStyle w:val="shorttext"/>
                <w:sz w:val="22"/>
                <w:szCs w:val="22"/>
                <w:lang w:val="en"/>
              </w:rPr>
              <w:t xml:space="preserve">Selling </w:t>
            </w:r>
            <w:r w:rsidRPr="00B4708A">
              <w:rPr>
                <w:rStyle w:val="shorttext"/>
                <w:sz w:val="22"/>
                <w:szCs w:val="22"/>
              </w:rPr>
              <w:t xml:space="preserve">and </w:t>
            </w:r>
            <w:r w:rsidRPr="00B4708A">
              <w:rPr>
                <w:sz w:val="22"/>
                <w:szCs w:val="22"/>
                <w:lang w:val="en"/>
              </w:rPr>
              <w:t xml:space="preserve">distribution of </w:t>
            </w:r>
            <w:r w:rsidRPr="00B4708A">
              <w:rPr>
                <w:rStyle w:val="shorttext"/>
                <w:sz w:val="22"/>
                <w:szCs w:val="22"/>
                <w:lang w:val="en"/>
              </w:rPr>
              <w:t>medicines in Iran</w:t>
            </w:r>
            <w:r w:rsidRPr="00B4708A">
              <w:rPr>
                <w:rStyle w:val="shorttext"/>
                <w:sz w:val="22"/>
                <w:szCs w:val="22"/>
                <w:lang w:val="bg-BG"/>
              </w:rPr>
              <w:t xml:space="preserve"> </w:t>
            </w:r>
            <w:r w:rsidRPr="00B4708A">
              <w:rPr>
                <w:rStyle w:val="shorttext"/>
                <w:sz w:val="22"/>
                <w:szCs w:val="22"/>
              </w:rPr>
              <w:t>and</w:t>
            </w:r>
            <w:r w:rsidRPr="00B4708A">
              <w:rPr>
                <w:rStyle w:val="shorttext"/>
                <w:sz w:val="22"/>
                <w:szCs w:val="22"/>
                <w:lang w:val="bg-BG"/>
              </w:rPr>
              <w:t xml:space="preserve"> </w:t>
            </w:r>
            <w:r w:rsidRPr="00B4708A">
              <w:rPr>
                <w:sz w:val="22"/>
                <w:szCs w:val="22"/>
                <w:lang w:val="en"/>
              </w:rPr>
              <w:t>in the region</w:t>
            </w:r>
            <w:r w:rsidRPr="00B4708A">
              <w:rPr>
                <w:rStyle w:val="shorttext"/>
                <w:sz w:val="22"/>
                <w:szCs w:val="22"/>
                <w:lang w:val="bg-BG"/>
              </w:rPr>
              <w:t>.</w:t>
            </w:r>
          </w:p>
          <w:p w:rsidR="007A2905" w:rsidRPr="00B4708A" w:rsidRDefault="007A2905" w:rsidP="00B4708A">
            <w:pPr>
              <w:rPr>
                <w:sz w:val="22"/>
                <w:szCs w:val="22"/>
              </w:rPr>
            </w:pPr>
            <w:r w:rsidRPr="00B4708A">
              <w:rPr>
                <w:rStyle w:val="shorttext"/>
                <w:sz w:val="22"/>
                <w:szCs w:val="22"/>
                <w:lang w:val="bg-BG"/>
              </w:rPr>
              <w:t>2</w:t>
            </w:r>
            <w:r w:rsidRPr="00B4708A">
              <w:rPr>
                <w:rStyle w:val="shorttext"/>
                <w:sz w:val="22"/>
                <w:szCs w:val="22"/>
              </w:rPr>
              <w:t xml:space="preserve">. </w:t>
            </w:r>
            <w:r w:rsidRPr="00B4708A">
              <w:rPr>
                <w:sz w:val="22"/>
                <w:szCs w:val="22"/>
                <w:lang w:val="en"/>
              </w:rPr>
              <w:t xml:space="preserve">Import and delivery of emergency drugs to Iran's </w:t>
            </w:r>
            <w:proofErr w:type="spellStart"/>
            <w:r w:rsidRPr="00B4708A">
              <w:rPr>
                <w:sz w:val="22"/>
                <w:szCs w:val="22"/>
                <w:lang w:val="en"/>
              </w:rPr>
              <w:t>MoH</w:t>
            </w:r>
            <w:proofErr w:type="spellEnd"/>
            <w:r w:rsidRPr="00B4708A">
              <w:rPr>
                <w:sz w:val="22"/>
                <w:szCs w:val="22"/>
                <w:lang w:val="en"/>
              </w:rPr>
              <w:t>.</w:t>
            </w:r>
          </w:p>
          <w:p w:rsidR="007A2905" w:rsidRPr="00B4708A" w:rsidRDefault="007A2905" w:rsidP="00B4708A">
            <w:pPr>
              <w:rPr>
                <w:sz w:val="22"/>
                <w:szCs w:val="22"/>
                <w:lang w:val="en-US"/>
              </w:rPr>
            </w:pPr>
          </w:p>
          <w:p w:rsidR="00C50117" w:rsidRPr="00B4708A" w:rsidRDefault="00C50117" w:rsidP="00B4708A">
            <w:pPr>
              <w:rPr>
                <w:b/>
                <w:sz w:val="22"/>
                <w:szCs w:val="22"/>
              </w:rPr>
            </w:pPr>
          </w:p>
        </w:tc>
      </w:tr>
      <w:tr w:rsidR="00B4708A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29B" w:rsidRPr="00B4708A" w:rsidRDefault="00F5429B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29B" w:rsidRPr="00B4708A" w:rsidRDefault="00F5429B" w:rsidP="00B4708A">
            <w:pPr>
              <w:rPr>
                <w:b/>
                <w:sz w:val="22"/>
                <w:szCs w:val="22"/>
                <w:lang w:val="it-IT"/>
              </w:rPr>
            </w:pPr>
            <w:r w:rsidRPr="00B4708A">
              <w:rPr>
                <w:b/>
                <w:sz w:val="22"/>
                <w:szCs w:val="22"/>
                <w:lang w:val="it-IT"/>
              </w:rPr>
              <w:t>CARGO – PARTNER EOOD</w:t>
            </w:r>
          </w:p>
          <w:p w:rsidR="00C51E83" w:rsidRPr="00B4708A" w:rsidRDefault="00C51E83" w:rsidP="00B4708A">
            <w:pPr>
              <w:tabs>
                <w:tab w:val="left" w:pos="5640"/>
              </w:tabs>
              <w:rPr>
                <w:sz w:val="22"/>
                <w:szCs w:val="22"/>
                <w:lang w:val="it-IT"/>
              </w:rPr>
            </w:pPr>
            <w:r w:rsidRPr="00B4708A">
              <w:rPr>
                <w:sz w:val="22"/>
                <w:szCs w:val="22"/>
                <w:lang w:val="it-IT"/>
              </w:rPr>
              <w:t xml:space="preserve">Address: 1582 Sofia, Bulgaria </w:t>
            </w:r>
          </w:p>
          <w:p w:rsidR="00C51E83" w:rsidRPr="00B4708A" w:rsidRDefault="00C51E83" w:rsidP="00B4708A">
            <w:pPr>
              <w:tabs>
                <w:tab w:val="left" w:pos="5640"/>
              </w:tabs>
              <w:rPr>
                <w:sz w:val="22"/>
                <w:szCs w:val="22"/>
                <w:lang w:val="it-IT"/>
              </w:rPr>
            </w:pPr>
            <w:r w:rsidRPr="00B4708A">
              <w:rPr>
                <w:sz w:val="22"/>
                <w:szCs w:val="22"/>
                <w:lang w:val="it-IT"/>
              </w:rPr>
              <w:t>97 "Prof. Tsvetan Lazarov" Blvd</w:t>
            </w:r>
          </w:p>
          <w:p w:rsidR="00C51E83" w:rsidRPr="00B4708A" w:rsidRDefault="00C51E83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</w:rPr>
              <w:t>Tel</w:t>
            </w:r>
            <w:r w:rsidRPr="00B4708A">
              <w:rPr>
                <w:sz w:val="22"/>
                <w:szCs w:val="22"/>
                <w:lang w:val="bg-BG"/>
              </w:rPr>
              <w:t xml:space="preserve">: +359 </w:t>
            </w:r>
            <w:r w:rsidRPr="00B4708A">
              <w:rPr>
                <w:sz w:val="22"/>
                <w:szCs w:val="22"/>
              </w:rPr>
              <w:t>888 181 108</w:t>
            </w:r>
          </w:p>
          <w:p w:rsidR="00C51E83" w:rsidRPr="00B4708A" w:rsidRDefault="00C51E83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Fax:</w:t>
            </w:r>
            <w:r w:rsidRPr="00B4708A">
              <w:rPr>
                <w:sz w:val="22"/>
                <w:szCs w:val="22"/>
                <w:lang w:val="bg-BG"/>
              </w:rPr>
              <w:t xml:space="preserve"> +359 2 945 93 72</w:t>
            </w:r>
          </w:p>
          <w:p w:rsidR="00C51E83" w:rsidRPr="00B4708A" w:rsidRDefault="00C51E83" w:rsidP="00B4708A">
            <w:pPr>
              <w:rPr>
                <w:sz w:val="22"/>
                <w:szCs w:val="22"/>
                <w:lang w:val="de-AT"/>
              </w:rPr>
            </w:pPr>
            <w:r w:rsidRPr="00B4708A">
              <w:rPr>
                <w:sz w:val="22"/>
                <w:szCs w:val="22"/>
                <w:lang w:val="de-AT"/>
              </w:rPr>
              <w:t xml:space="preserve">E-mail: </w:t>
            </w:r>
            <w:hyperlink r:id="rId11" w:history="1">
              <w:r w:rsidRPr="00B4708A">
                <w:rPr>
                  <w:rStyle w:val="Hyperlink"/>
                  <w:color w:val="auto"/>
                  <w:sz w:val="22"/>
                  <w:szCs w:val="22"/>
                  <w:lang w:val="de-AT"/>
                </w:rPr>
                <w:t>anton.stoykov@cargo-partner.com</w:t>
              </w:r>
            </w:hyperlink>
          </w:p>
          <w:p w:rsidR="00C51E83" w:rsidRPr="00B4708A" w:rsidRDefault="00C51E83" w:rsidP="00B4708A">
            <w:pPr>
              <w:rPr>
                <w:b/>
                <w:sz w:val="22"/>
                <w:szCs w:val="22"/>
              </w:rPr>
            </w:pPr>
            <w:r w:rsidRPr="00B4708A">
              <w:rPr>
                <w:sz w:val="22"/>
                <w:szCs w:val="22"/>
                <w:lang w:val="de-AT"/>
              </w:rPr>
              <w:t>www.cargo-partner.com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8E" w:rsidRPr="00B4708A" w:rsidRDefault="00B94C8E" w:rsidP="00B4708A">
            <w:pPr>
              <w:jc w:val="center"/>
              <w:rPr>
                <w:b/>
                <w:sz w:val="22"/>
                <w:szCs w:val="22"/>
              </w:rPr>
            </w:pPr>
            <w:r w:rsidRPr="00B4708A">
              <w:rPr>
                <w:b/>
                <w:sz w:val="22"/>
                <w:szCs w:val="22"/>
              </w:rPr>
              <w:t>ANTON STOYKOV</w:t>
            </w:r>
          </w:p>
          <w:p w:rsidR="00F5429B" w:rsidRPr="00B4708A" w:rsidRDefault="00B94C8E" w:rsidP="00B4708A">
            <w:pPr>
              <w:jc w:val="center"/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Managing director</w:t>
            </w:r>
          </w:p>
          <w:p w:rsidR="00B94C8E" w:rsidRPr="00B4708A" w:rsidRDefault="00B94C8E" w:rsidP="00B4708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29B" w:rsidRPr="00B4708A" w:rsidRDefault="00242A28" w:rsidP="00B4708A">
            <w:pPr>
              <w:rPr>
                <w:iCs/>
                <w:sz w:val="22"/>
                <w:szCs w:val="22"/>
                <w:lang w:val="ru-RU"/>
              </w:rPr>
            </w:pPr>
            <w:r w:rsidRPr="00B4708A">
              <w:rPr>
                <w:sz w:val="22"/>
                <w:szCs w:val="22"/>
              </w:rPr>
              <w:t>transport and logistics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C8E" w:rsidRPr="00B4708A" w:rsidRDefault="00B94C8E" w:rsidP="00B4708A">
            <w:pPr>
              <w:pStyle w:val="Heading1"/>
              <w:rPr>
                <w:b w:val="0"/>
                <w:sz w:val="22"/>
                <w:szCs w:val="22"/>
              </w:rPr>
            </w:pPr>
            <w:r w:rsidRPr="00B4708A">
              <w:rPr>
                <w:b w:val="0"/>
                <w:sz w:val="22"/>
                <w:szCs w:val="22"/>
              </w:rPr>
              <w:t xml:space="preserve">meeting logistic companies </w:t>
            </w:r>
          </w:p>
          <w:p w:rsidR="00B94C8E" w:rsidRPr="00B4708A" w:rsidRDefault="00B94C8E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importers and suppliers</w:t>
            </w:r>
          </w:p>
          <w:p w:rsidR="00F5429B" w:rsidRPr="00B4708A" w:rsidRDefault="00F5429B" w:rsidP="00B4708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"/>
              </w:rPr>
            </w:pPr>
          </w:p>
        </w:tc>
      </w:tr>
      <w:tr w:rsidR="00B4708A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4F39" w:rsidRPr="00B4708A" w:rsidRDefault="003A4F39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4F39" w:rsidRPr="00B4708A" w:rsidRDefault="003A4F39" w:rsidP="00B4708A">
            <w:pPr>
              <w:rPr>
                <w:b/>
                <w:sz w:val="22"/>
                <w:szCs w:val="22"/>
                <w:lang w:val="it-IT"/>
              </w:rPr>
            </w:pPr>
            <w:r w:rsidRPr="00B4708A">
              <w:rPr>
                <w:b/>
                <w:sz w:val="22"/>
                <w:szCs w:val="22"/>
                <w:lang w:val="it-IT"/>
              </w:rPr>
              <w:t>CIELA NORMA AD</w:t>
            </w:r>
          </w:p>
          <w:p w:rsidR="003A4F39" w:rsidRPr="00B4708A" w:rsidRDefault="003A4F39" w:rsidP="00B4708A">
            <w:pPr>
              <w:tabs>
                <w:tab w:val="left" w:pos="5640"/>
              </w:tabs>
              <w:rPr>
                <w:sz w:val="22"/>
                <w:szCs w:val="22"/>
                <w:lang w:val="it-IT"/>
              </w:rPr>
            </w:pPr>
            <w:r w:rsidRPr="00B4708A">
              <w:rPr>
                <w:sz w:val="22"/>
                <w:szCs w:val="22"/>
                <w:lang w:val="it-IT"/>
              </w:rPr>
              <w:t>9 Vladimir Vazov Blvd., 1510 Sofia, Bulgaria</w:t>
            </w:r>
          </w:p>
          <w:p w:rsidR="00DC45BC" w:rsidRPr="00B4708A" w:rsidRDefault="00DC45BC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</w:rPr>
              <w:t>Tel</w:t>
            </w:r>
            <w:r w:rsidRPr="00B4708A">
              <w:rPr>
                <w:sz w:val="22"/>
                <w:szCs w:val="22"/>
                <w:lang w:val="bg-BG"/>
              </w:rPr>
              <w:t xml:space="preserve">: +359 </w:t>
            </w:r>
            <w:r w:rsidRPr="00B4708A">
              <w:rPr>
                <w:sz w:val="22"/>
                <w:szCs w:val="22"/>
              </w:rPr>
              <w:t>2 9030000</w:t>
            </w:r>
          </w:p>
          <w:p w:rsidR="003A4F39" w:rsidRPr="00B4708A" w:rsidRDefault="00DC45BC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Fax:</w:t>
            </w:r>
            <w:r w:rsidRPr="00B4708A">
              <w:rPr>
                <w:sz w:val="22"/>
                <w:szCs w:val="22"/>
                <w:lang w:val="bg-BG"/>
              </w:rPr>
              <w:t xml:space="preserve"> +359</w:t>
            </w:r>
            <w:r w:rsidRPr="00B4708A">
              <w:rPr>
                <w:sz w:val="22"/>
                <w:szCs w:val="22"/>
              </w:rPr>
              <w:t xml:space="preserve"> 29030100</w:t>
            </w:r>
          </w:p>
          <w:p w:rsidR="00DC45BC" w:rsidRPr="00B4708A" w:rsidRDefault="00DC45BC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 xml:space="preserve">E-mail: </w:t>
            </w:r>
            <w:hyperlink r:id="rId12" w:history="1">
              <w:r w:rsidRPr="00B4708A">
                <w:rPr>
                  <w:rStyle w:val="Hyperlink"/>
                  <w:color w:val="auto"/>
                  <w:sz w:val="22"/>
                  <w:szCs w:val="22"/>
                </w:rPr>
                <w:t>vtodorov@ciela.com</w:t>
              </w:r>
            </w:hyperlink>
          </w:p>
          <w:p w:rsidR="00DC45BC" w:rsidRPr="00B4708A" w:rsidRDefault="00DC45BC" w:rsidP="00B4708A">
            <w:pPr>
              <w:rPr>
                <w:b/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www.ciela.net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4F39" w:rsidRPr="00B4708A" w:rsidRDefault="00DC45BC" w:rsidP="00B4708A">
            <w:pPr>
              <w:jc w:val="center"/>
              <w:rPr>
                <w:b/>
                <w:sz w:val="22"/>
                <w:szCs w:val="22"/>
              </w:rPr>
            </w:pPr>
            <w:r w:rsidRPr="00B4708A">
              <w:rPr>
                <w:b/>
                <w:sz w:val="22"/>
                <w:szCs w:val="22"/>
              </w:rPr>
              <w:t>VESSELIN TODOROV</w:t>
            </w:r>
          </w:p>
          <w:p w:rsidR="00DC45BC" w:rsidRPr="00B4708A" w:rsidRDefault="00DC45BC" w:rsidP="00B4708A">
            <w:pPr>
              <w:jc w:val="center"/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Managing director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4F39" w:rsidRPr="00B4708A" w:rsidRDefault="0072286E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Software development, maintenance and distribution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5BBC" w:rsidRPr="00B4708A" w:rsidRDefault="00EB5BBC" w:rsidP="00B4708A">
            <w:pPr>
              <w:pStyle w:val="Heading1"/>
              <w:rPr>
                <w:b w:val="0"/>
                <w:sz w:val="22"/>
                <w:szCs w:val="22"/>
              </w:rPr>
            </w:pPr>
            <w:r w:rsidRPr="00B4708A">
              <w:rPr>
                <w:b w:val="0"/>
                <w:sz w:val="22"/>
                <w:szCs w:val="22"/>
              </w:rPr>
              <w:t xml:space="preserve">Cooperation in development of information systems for legislation, commerce and judiciary system </w:t>
            </w:r>
          </w:p>
          <w:p w:rsidR="00EB5BBC" w:rsidRPr="00B4708A" w:rsidRDefault="00EB5BBC" w:rsidP="00B4708A">
            <w:pPr>
              <w:rPr>
                <w:sz w:val="22"/>
                <w:szCs w:val="22"/>
              </w:rPr>
            </w:pPr>
          </w:p>
          <w:p w:rsidR="00EB5BBC" w:rsidRPr="00B4708A" w:rsidRDefault="00EB5BBC" w:rsidP="00B4708A">
            <w:pPr>
              <w:rPr>
                <w:sz w:val="22"/>
                <w:szCs w:val="22"/>
              </w:rPr>
            </w:pPr>
          </w:p>
          <w:p w:rsidR="003A4F39" w:rsidRPr="00B4708A" w:rsidRDefault="00EB5BBC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 xml:space="preserve">SPECIFI INTRESTS in Iran: software distributors and institutions which distribute and manage legal information </w:t>
            </w:r>
          </w:p>
        </w:tc>
      </w:tr>
      <w:tr w:rsidR="00B4708A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D0EA6" w:rsidRPr="00B4708A" w:rsidRDefault="007D0EA6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0EA6" w:rsidRPr="00B4708A" w:rsidRDefault="007D0EA6" w:rsidP="00B4708A">
            <w:pPr>
              <w:rPr>
                <w:b/>
                <w:sz w:val="22"/>
                <w:szCs w:val="22"/>
                <w:lang w:val="en-US"/>
              </w:rPr>
            </w:pPr>
            <w:r w:rsidRPr="00B4708A">
              <w:rPr>
                <w:b/>
                <w:sz w:val="22"/>
                <w:szCs w:val="22"/>
                <w:lang w:val="en-US"/>
              </w:rPr>
              <w:t>CHAMBER OF COMMERCE AND INDUSTRY OF VRATSA</w:t>
            </w:r>
          </w:p>
          <w:p w:rsidR="007D0EA6" w:rsidRPr="00B4708A" w:rsidRDefault="007D0EA6" w:rsidP="00B4708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0EA6" w:rsidRPr="00B4708A" w:rsidRDefault="009A605E" w:rsidP="00B470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08A">
              <w:rPr>
                <w:b/>
                <w:sz w:val="22"/>
                <w:szCs w:val="22"/>
                <w:lang w:val="en-US"/>
              </w:rPr>
              <w:t>ILIANA PHILIPOVA</w:t>
            </w:r>
          </w:p>
          <w:p w:rsidR="009A605E" w:rsidRPr="00B4708A" w:rsidRDefault="004F5657" w:rsidP="00B4708A">
            <w:pPr>
              <w:jc w:val="center"/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>Vice president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0EA6" w:rsidRPr="00B4708A" w:rsidRDefault="003E0BFA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 xml:space="preserve">Regional CCI </w:t>
            </w:r>
            <w:r w:rsidR="004F5657" w:rsidRPr="00B4708A">
              <w:rPr>
                <w:sz w:val="22"/>
                <w:szCs w:val="22"/>
              </w:rPr>
              <w:t>whose aim is to support, promote, represent and protect the economic interests of our members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D0EA6" w:rsidRPr="00B4708A" w:rsidRDefault="004C3A79" w:rsidP="00B4708A">
            <w:pPr>
              <w:pStyle w:val="Heading1"/>
              <w:rPr>
                <w:b w:val="0"/>
                <w:sz w:val="22"/>
                <w:szCs w:val="22"/>
              </w:rPr>
            </w:pPr>
            <w:r w:rsidRPr="00B4708A">
              <w:rPr>
                <w:b w:val="0"/>
                <w:sz w:val="22"/>
                <w:szCs w:val="22"/>
              </w:rPr>
              <w:t xml:space="preserve">To meet with representatives from </w:t>
            </w:r>
            <w:proofErr w:type="spellStart"/>
            <w:r w:rsidR="000106C1" w:rsidRPr="00502EE4">
              <w:rPr>
                <w:sz w:val="22"/>
                <w:szCs w:val="22"/>
              </w:rPr>
              <w:t>Zanjan</w:t>
            </w:r>
            <w:proofErr w:type="spellEnd"/>
            <w:r w:rsidR="000106C1" w:rsidRPr="00502EE4">
              <w:rPr>
                <w:sz w:val="22"/>
                <w:szCs w:val="22"/>
              </w:rPr>
              <w:t xml:space="preserve"> CCI</w:t>
            </w:r>
          </w:p>
        </w:tc>
      </w:tr>
      <w:tr w:rsidR="00B4708A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1F30" w:rsidRPr="00B4708A" w:rsidRDefault="00831F30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1F30" w:rsidRPr="00B4708A" w:rsidRDefault="00831F30" w:rsidP="00B4708A">
            <w:pPr>
              <w:rPr>
                <w:b/>
                <w:sz w:val="22"/>
                <w:szCs w:val="22"/>
                <w:lang w:val="it-IT"/>
              </w:rPr>
            </w:pPr>
            <w:r w:rsidRPr="00B4708A">
              <w:rPr>
                <w:b/>
                <w:sz w:val="22"/>
                <w:szCs w:val="22"/>
                <w:lang w:val="it-IT"/>
              </w:rPr>
              <w:t>ELECTROSTART JSCO</w:t>
            </w:r>
          </w:p>
          <w:p w:rsidR="00831F30" w:rsidRPr="00B4708A" w:rsidRDefault="00EF7505" w:rsidP="00B4708A">
            <w:pPr>
              <w:rPr>
                <w:sz w:val="22"/>
                <w:szCs w:val="22"/>
                <w:lang w:val="it-IT"/>
              </w:rPr>
            </w:pPr>
            <w:r w:rsidRPr="00B4708A">
              <w:rPr>
                <w:sz w:val="22"/>
                <w:szCs w:val="22"/>
                <w:lang w:val="it-IT"/>
              </w:rPr>
              <w:t>Bul. Republica No. 2, Varshetz 3540, Bulgaria</w:t>
            </w:r>
          </w:p>
          <w:p w:rsidR="00AE60D4" w:rsidRPr="00B4708A" w:rsidRDefault="00AE60D4" w:rsidP="00B4708A">
            <w:pPr>
              <w:rPr>
                <w:b/>
                <w:sz w:val="22"/>
                <w:szCs w:val="22"/>
                <w:lang w:val="en-US"/>
              </w:rPr>
            </w:pPr>
            <w:r w:rsidRPr="00B4708A">
              <w:rPr>
                <w:b/>
                <w:sz w:val="22"/>
                <w:szCs w:val="22"/>
              </w:rPr>
              <w:t>Tel</w:t>
            </w:r>
            <w:r w:rsidRPr="00B4708A">
              <w:rPr>
                <w:b/>
                <w:sz w:val="22"/>
                <w:szCs w:val="22"/>
                <w:lang w:val="bg-BG"/>
              </w:rPr>
              <w:t xml:space="preserve">: </w:t>
            </w:r>
            <w:r w:rsidRPr="00B4708A">
              <w:rPr>
                <w:sz w:val="22"/>
                <w:szCs w:val="22"/>
                <w:lang w:val="bg-BG"/>
              </w:rPr>
              <w:t xml:space="preserve">+359 </w:t>
            </w:r>
            <w:r w:rsidRPr="00B4708A">
              <w:rPr>
                <w:sz w:val="22"/>
                <w:szCs w:val="22"/>
              </w:rPr>
              <w:t>893646446</w:t>
            </w:r>
          </w:p>
          <w:p w:rsidR="00EF7505" w:rsidRPr="00B4708A" w:rsidRDefault="00AE60D4" w:rsidP="00B4708A">
            <w:pPr>
              <w:rPr>
                <w:sz w:val="22"/>
                <w:szCs w:val="22"/>
              </w:rPr>
            </w:pPr>
            <w:r w:rsidRPr="00B4708A">
              <w:rPr>
                <w:b/>
                <w:sz w:val="22"/>
                <w:szCs w:val="22"/>
              </w:rPr>
              <w:t xml:space="preserve">E-mail: </w:t>
            </w:r>
            <w:hyperlink r:id="rId13" w:history="1">
              <w:r w:rsidRPr="00B4708A">
                <w:rPr>
                  <w:rStyle w:val="Hyperlink"/>
                  <w:color w:val="auto"/>
                  <w:sz w:val="22"/>
                  <w:szCs w:val="22"/>
                </w:rPr>
                <w:t>gdimitrov@electrostart.com</w:t>
              </w:r>
            </w:hyperlink>
          </w:p>
          <w:p w:rsidR="00AE60D4" w:rsidRPr="00B4708A" w:rsidRDefault="00E70D42" w:rsidP="00B4708A">
            <w:pPr>
              <w:rPr>
                <w:b/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</w:rPr>
              <w:t>www.electrostart.com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D42" w:rsidRPr="00B4708A" w:rsidRDefault="00E70D42" w:rsidP="00B470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08A">
              <w:rPr>
                <w:b/>
                <w:sz w:val="22"/>
                <w:szCs w:val="22"/>
              </w:rPr>
              <w:t>GEORGI DIMITROV</w:t>
            </w:r>
          </w:p>
          <w:p w:rsidR="00E70D42" w:rsidRPr="00B4708A" w:rsidRDefault="00E70D42" w:rsidP="00B4708A">
            <w:pPr>
              <w:rPr>
                <w:b/>
                <w:sz w:val="22"/>
                <w:szCs w:val="22"/>
              </w:rPr>
            </w:pPr>
          </w:p>
          <w:p w:rsidR="00831F30" w:rsidRPr="00B4708A" w:rsidRDefault="00E70D42" w:rsidP="00B4708A">
            <w:pPr>
              <w:jc w:val="center"/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>Sales Manager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1F30" w:rsidRPr="00B4708A" w:rsidRDefault="00875710" w:rsidP="00B4708A">
            <w:pPr>
              <w:rPr>
                <w:sz w:val="22"/>
                <w:szCs w:val="22"/>
              </w:rPr>
            </w:pPr>
            <w:proofErr w:type="spellStart"/>
            <w:r w:rsidRPr="00B4708A">
              <w:rPr>
                <w:sz w:val="22"/>
                <w:szCs w:val="22"/>
              </w:rPr>
              <w:t>Electrostart</w:t>
            </w:r>
            <w:proofErr w:type="spellEnd"/>
            <w:r w:rsidRPr="00B4708A">
              <w:rPr>
                <w:sz w:val="22"/>
                <w:szCs w:val="22"/>
              </w:rPr>
              <w:t xml:space="preserve"> </w:t>
            </w:r>
            <w:proofErr w:type="spellStart"/>
            <w:r w:rsidRPr="00B4708A">
              <w:rPr>
                <w:sz w:val="22"/>
                <w:szCs w:val="22"/>
              </w:rPr>
              <w:t>Jsco</w:t>
            </w:r>
            <w:proofErr w:type="spellEnd"/>
            <w:r w:rsidRPr="00B4708A">
              <w:rPr>
                <w:sz w:val="22"/>
                <w:szCs w:val="22"/>
              </w:rPr>
              <w:t xml:space="preserve"> is a producer of magnetic ballasts, electronic ballasts, ignitors, LED Drivers and LED modules for the Lighting industry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0C86" w:rsidRPr="00B4708A" w:rsidRDefault="00480C86" w:rsidP="00B4708A">
            <w:pPr>
              <w:pStyle w:val="Heading1"/>
              <w:rPr>
                <w:sz w:val="22"/>
                <w:szCs w:val="22"/>
              </w:rPr>
            </w:pPr>
            <w:r w:rsidRPr="00B4708A">
              <w:rPr>
                <w:b w:val="0"/>
                <w:sz w:val="22"/>
                <w:szCs w:val="22"/>
              </w:rPr>
              <w:t>Gathering information and meeting with companies in the lighting industry (Street lighting, Office lighting, Industrial lighting).</w:t>
            </w:r>
          </w:p>
          <w:p w:rsidR="00480C86" w:rsidRPr="00B4708A" w:rsidRDefault="00480C86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Or interest is to meet with Suppliers, Importers, Wholesalers, and Manufacturers.</w:t>
            </w:r>
          </w:p>
          <w:p w:rsidR="00480C86" w:rsidRPr="00B4708A" w:rsidRDefault="00480C86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Interest to visit the Lighting Market in Tehran.</w:t>
            </w:r>
          </w:p>
          <w:p w:rsidR="00480C86" w:rsidRPr="00B4708A" w:rsidRDefault="00480C86" w:rsidP="00B4708A">
            <w:pPr>
              <w:rPr>
                <w:sz w:val="22"/>
                <w:szCs w:val="22"/>
              </w:rPr>
            </w:pPr>
          </w:p>
          <w:p w:rsidR="00F52077" w:rsidRPr="00B4708A" w:rsidRDefault="00480C86" w:rsidP="00B4708A">
            <w:pPr>
              <w:rPr>
                <w:b/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 xml:space="preserve">Meetings with: </w:t>
            </w:r>
            <w:proofErr w:type="spellStart"/>
            <w:r w:rsidR="00F52077" w:rsidRPr="00B4708A">
              <w:rPr>
                <w:b/>
                <w:sz w:val="22"/>
                <w:szCs w:val="22"/>
              </w:rPr>
              <w:t>Golnoor</w:t>
            </w:r>
            <w:proofErr w:type="spellEnd"/>
            <w:r w:rsidR="00F52077" w:rsidRPr="00B4708A">
              <w:rPr>
                <w:b/>
                <w:sz w:val="22"/>
                <w:szCs w:val="22"/>
              </w:rPr>
              <w:t xml:space="preserve"> Lighting, </w:t>
            </w:r>
            <w:proofErr w:type="spellStart"/>
            <w:r w:rsidR="00F52077" w:rsidRPr="00B4708A">
              <w:rPr>
                <w:b/>
                <w:sz w:val="22"/>
                <w:szCs w:val="22"/>
              </w:rPr>
              <w:t>Jahan</w:t>
            </w:r>
            <w:proofErr w:type="spellEnd"/>
            <w:r w:rsidR="00F52077" w:rsidRPr="00B4708A">
              <w:rPr>
                <w:b/>
                <w:sz w:val="22"/>
                <w:szCs w:val="22"/>
              </w:rPr>
              <w:t xml:space="preserve"> Noor Lighting, </w:t>
            </w:r>
            <w:proofErr w:type="spellStart"/>
            <w:r w:rsidR="00F52077" w:rsidRPr="00B4708A">
              <w:rPr>
                <w:b/>
                <w:sz w:val="22"/>
                <w:szCs w:val="22"/>
              </w:rPr>
              <w:t>Shoa</w:t>
            </w:r>
            <w:proofErr w:type="spellEnd"/>
            <w:r w:rsidR="00F52077" w:rsidRPr="00B4708A">
              <w:rPr>
                <w:b/>
                <w:sz w:val="22"/>
                <w:szCs w:val="22"/>
              </w:rPr>
              <w:t xml:space="preserve"> Group, </w:t>
            </w:r>
            <w:proofErr w:type="spellStart"/>
            <w:r w:rsidR="00F52077" w:rsidRPr="00B4708A">
              <w:rPr>
                <w:b/>
                <w:sz w:val="22"/>
                <w:szCs w:val="22"/>
              </w:rPr>
              <w:t>Miran</w:t>
            </w:r>
            <w:proofErr w:type="spellEnd"/>
            <w:r w:rsidR="00F52077" w:rsidRPr="00B4708A">
              <w:rPr>
                <w:b/>
                <w:sz w:val="22"/>
                <w:szCs w:val="22"/>
              </w:rPr>
              <w:t xml:space="preserve"> Noor </w:t>
            </w:r>
            <w:proofErr w:type="spellStart"/>
            <w:r w:rsidR="00F52077" w:rsidRPr="00B4708A">
              <w:rPr>
                <w:b/>
                <w:sz w:val="22"/>
                <w:szCs w:val="22"/>
              </w:rPr>
              <w:t>Gastar</w:t>
            </w:r>
            <w:proofErr w:type="spellEnd"/>
            <w:r w:rsidR="00F52077" w:rsidRPr="00B4708A">
              <w:rPr>
                <w:b/>
                <w:sz w:val="22"/>
                <w:szCs w:val="22"/>
              </w:rPr>
              <w:t xml:space="preserve">, Jar Lighting Company, </w:t>
            </w:r>
            <w:proofErr w:type="spellStart"/>
            <w:r w:rsidR="00F52077" w:rsidRPr="00B4708A">
              <w:rPr>
                <w:b/>
                <w:sz w:val="22"/>
                <w:szCs w:val="22"/>
              </w:rPr>
              <w:t>Sepehr</w:t>
            </w:r>
            <w:proofErr w:type="spellEnd"/>
            <w:r w:rsidR="00F52077" w:rsidRPr="00B4708A">
              <w:rPr>
                <w:b/>
                <w:sz w:val="22"/>
                <w:szCs w:val="22"/>
              </w:rPr>
              <w:t xml:space="preserve"> Lighting</w:t>
            </w:r>
          </w:p>
          <w:p w:rsidR="00831F30" w:rsidRPr="00B4708A" w:rsidRDefault="00831F30" w:rsidP="00B4708A">
            <w:pPr>
              <w:rPr>
                <w:sz w:val="22"/>
                <w:szCs w:val="22"/>
                <w:lang w:val="bg-BG"/>
              </w:rPr>
            </w:pPr>
          </w:p>
        </w:tc>
      </w:tr>
      <w:tr w:rsidR="00B4708A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2A28" w:rsidRPr="00B4708A" w:rsidRDefault="00242A28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A28" w:rsidRPr="00B4708A" w:rsidRDefault="00242A28" w:rsidP="00B4708A">
            <w:pPr>
              <w:rPr>
                <w:b/>
                <w:sz w:val="22"/>
                <w:szCs w:val="22"/>
              </w:rPr>
            </w:pPr>
            <w:r w:rsidRPr="00B4708A">
              <w:rPr>
                <w:b/>
                <w:sz w:val="22"/>
                <w:szCs w:val="22"/>
              </w:rPr>
              <w:t>REFAN BULGARIA</w:t>
            </w:r>
          </w:p>
          <w:p w:rsidR="00242A28" w:rsidRPr="00B4708A" w:rsidRDefault="00242A28" w:rsidP="00B4708A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A28" w:rsidRPr="00B4708A" w:rsidRDefault="00507B86" w:rsidP="00B4708A">
            <w:pPr>
              <w:jc w:val="center"/>
              <w:rPr>
                <w:b/>
                <w:sz w:val="22"/>
                <w:szCs w:val="22"/>
              </w:rPr>
            </w:pPr>
            <w:r w:rsidRPr="00B4708A">
              <w:rPr>
                <w:b/>
                <w:sz w:val="22"/>
                <w:szCs w:val="22"/>
              </w:rPr>
              <w:t>VELINA EVTIMOVA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A28" w:rsidRPr="00B4708A" w:rsidRDefault="00242A28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Cosmetics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2A28" w:rsidRPr="00B4708A" w:rsidRDefault="00242A28" w:rsidP="00B4708A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B4708A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4944" w:rsidRPr="00B4708A" w:rsidRDefault="00404944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4944" w:rsidRPr="00B4708A" w:rsidRDefault="00404944" w:rsidP="00B4708A">
            <w:pPr>
              <w:rPr>
                <w:b/>
                <w:sz w:val="22"/>
                <w:szCs w:val="22"/>
                <w:lang w:val="en-US"/>
              </w:rPr>
            </w:pPr>
            <w:r w:rsidRPr="00B4708A">
              <w:rPr>
                <w:b/>
                <w:sz w:val="22"/>
                <w:szCs w:val="22"/>
                <w:lang w:val="en-US"/>
              </w:rPr>
              <w:t>NETTERA LTD</w:t>
            </w:r>
          </w:p>
          <w:p w:rsidR="00A826A2" w:rsidRPr="00B4708A" w:rsidRDefault="00184119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 xml:space="preserve">20A Andrey </w:t>
            </w:r>
            <w:proofErr w:type="spellStart"/>
            <w:r w:rsidRPr="00B4708A">
              <w:rPr>
                <w:sz w:val="22"/>
                <w:szCs w:val="22"/>
              </w:rPr>
              <w:t>Saharov</w:t>
            </w:r>
            <w:proofErr w:type="spellEnd"/>
            <w:r w:rsidRPr="00B4708A">
              <w:rPr>
                <w:sz w:val="22"/>
                <w:szCs w:val="22"/>
              </w:rPr>
              <w:t xml:space="preserve"> str.</w:t>
            </w:r>
          </w:p>
          <w:p w:rsidR="00184119" w:rsidRPr="00B4708A" w:rsidRDefault="00184119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</w:rPr>
              <w:t>Tel</w:t>
            </w:r>
            <w:r w:rsidRPr="00B4708A">
              <w:rPr>
                <w:sz w:val="22"/>
                <w:szCs w:val="22"/>
                <w:lang w:val="bg-BG"/>
              </w:rPr>
              <w:t xml:space="preserve">: +359 </w:t>
            </w:r>
            <w:r w:rsidRPr="00B4708A">
              <w:rPr>
                <w:sz w:val="22"/>
                <w:szCs w:val="22"/>
              </w:rPr>
              <w:t>2 9751616</w:t>
            </w:r>
          </w:p>
          <w:p w:rsidR="00184119" w:rsidRPr="00B4708A" w:rsidRDefault="00184119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</w:rPr>
              <w:t>E-mail: office@neterra.net</w:t>
            </w:r>
          </w:p>
          <w:p w:rsidR="00404944" w:rsidRPr="00B4708A" w:rsidRDefault="00184119" w:rsidP="00B4708A">
            <w:pPr>
              <w:rPr>
                <w:b/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bg-BG"/>
              </w:rPr>
              <w:t>http://neterra.net/en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4944" w:rsidRPr="00B4708A" w:rsidRDefault="00404944" w:rsidP="00B4708A">
            <w:pPr>
              <w:jc w:val="center"/>
              <w:rPr>
                <w:b/>
                <w:sz w:val="22"/>
                <w:szCs w:val="22"/>
              </w:rPr>
            </w:pPr>
            <w:r w:rsidRPr="00B4708A">
              <w:rPr>
                <w:b/>
                <w:sz w:val="22"/>
                <w:szCs w:val="22"/>
              </w:rPr>
              <w:t>NEVEN DILKOV</w:t>
            </w:r>
          </w:p>
          <w:p w:rsidR="00404944" w:rsidRPr="00B4708A" w:rsidRDefault="00184119" w:rsidP="00B4708A">
            <w:pPr>
              <w:jc w:val="center"/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 xml:space="preserve">Managing </w:t>
            </w:r>
            <w:r w:rsidR="004763FA" w:rsidRPr="00B4708A">
              <w:rPr>
                <w:sz w:val="22"/>
                <w:szCs w:val="22"/>
              </w:rPr>
              <w:t>director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4944" w:rsidRPr="00B4708A" w:rsidRDefault="00404944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Telecommunications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4944" w:rsidRPr="00B4708A" w:rsidRDefault="007C4793" w:rsidP="00B4708A">
            <w:pPr>
              <w:pStyle w:val="Heading1"/>
              <w:rPr>
                <w:b w:val="0"/>
                <w:sz w:val="22"/>
                <w:szCs w:val="22"/>
              </w:rPr>
            </w:pPr>
            <w:r w:rsidRPr="00B4708A">
              <w:rPr>
                <w:b w:val="0"/>
                <w:sz w:val="22"/>
                <w:szCs w:val="22"/>
              </w:rPr>
              <w:t>Establishing of business cooperation with telecommunication or other companies seeking of standard and complex services</w:t>
            </w:r>
            <w:r w:rsidRPr="00B4708A">
              <w:rPr>
                <w:sz w:val="22"/>
                <w:szCs w:val="22"/>
              </w:rPr>
              <w:t>.</w:t>
            </w:r>
          </w:p>
        </w:tc>
      </w:tr>
      <w:tr w:rsidR="00B4708A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1EC4" w:rsidRPr="00B4708A" w:rsidRDefault="00671EC4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EC4" w:rsidRPr="00B4708A" w:rsidRDefault="00BB0F87" w:rsidP="00B4708A">
            <w:pPr>
              <w:rPr>
                <w:b/>
                <w:sz w:val="22"/>
                <w:szCs w:val="22"/>
              </w:rPr>
            </w:pPr>
            <w:r w:rsidRPr="00B4708A">
              <w:rPr>
                <w:b/>
                <w:sz w:val="22"/>
                <w:szCs w:val="22"/>
              </w:rPr>
              <w:t>TELETEK ELECTRONICS JSC</w:t>
            </w:r>
          </w:p>
          <w:p w:rsidR="00DF448E" w:rsidRPr="00B4708A" w:rsidRDefault="00DF448E" w:rsidP="00B4708A">
            <w:pPr>
              <w:tabs>
                <w:tab w:val="left" w:pos="5640"/>
              </w:tabs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</w:rPr>
              <w:t xml:space="preserve">Sofia, 14A </w:t>
            </w:r>
            <w:proofErr w:type="spellStart"/>
            <w:proofErr w:type="gramStart"/>
            <w:r w:rsidRPr="00B4708A">
              <w:rPr>
                <w:sz w:val="22"/>
                <w:szCs w:val="22"/>
              </w:rPr>
              <w:t>Srebarna</w:t>
            </w:r>
            <w:proofErr w:type="spellEnd"/>
            <w:r w:rsidRPr="00B4708A">
              <w:rPr>
                <w:sz w:val="22"/>
                <w:szCs w:val="22"/>
              </w:rPr>
              <w:t xml:space="preserve">  str</w:t>
            </w:r>
            <w:proofErr w:type="gramEnd"/>
            <w:r w:rsidRPr="00B4708A">
              <w:rPr>
                <w:sz w:val="22"/>
                <w:szCs w:val="22"/>
              </w:rPr>
              <w:t>.</w:t>
            </w:r>
          </w:p>
          <w:p w:rsidR="0041663A" w:rsidRPr="00B4708A" w:rsidRDefault="0041663A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</w:rPr>
              <w:t>Tel</w:t>
            </w:r>
            <w:r w:rsidRPr="00B4708A">
              <w:rPr>
                <w:sz w:val="22"/>
                <w:szCs w:val="22"/>
                <w:lang w:val="bg-BG"/>
              </w:rPr>
              <w:t>: +359 </w:t>
            </w:r>
            <w:r w:rsidRPr="00B4708A">
              <w:rPr>
                <w:sz w:val="22"/>
                <w:szCs w:val="22"/>
              </w:rPr>
              <w:t>882 510 689</w:t>
            </w:r>
          </w:p>
          <w:p w:rsidR="00671EC4" w:rsidRPr="00B4708A" w:rsidRDefault="0041663A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Fax:</w:t>
            </w:r>
            <w:r w:rsidRPr="00B4708A">
              <w:rPr>
                <w:sz w:val="22"/>
                <w:szCs w:val="22"/>
                <w:lang w:val="bg-BG"/>
              </w:rPr>
              <w:t xml:space="preserve"> +359 </w:t>
            </w:r>
            <w:r w:rsidRPr="00B4708A">
              <w:rPr>
                <w:sz w:val="22"/>
                <w:szCs w:val="22"/>
              </w:rPr>
              <w:t>2 962 52 13</w:t>
            </w:r>
          </w:p>
          <w:p w:rsidR="00BB0F87" w:rsidRPr="00B4708A" w:rsidRDefault="00BB0F87" w:rsidP="00B4708A">
            <w:pPr>
              <w:rPr>
                <w:rFonts w:eastAsia="Calibri"/>
                <w:noProof/>
                <w:sz w:val="22"/>
                <w:szCs w:val="22"/>
                <w:lang w:val="bg-BG" w:eastAsia="bg-BG"/>
              </w:rPr>
            </w:pPr>
            <w:r w:rsidRPr="00B4708A">
              <w:rPr>
                <w:sz w:val="22"/>
                <w:szCs w:val="22"/>
              </w:rPr>
              <w:t>E-mail:</w:t>
            </w:r>
            <w:r w:rsidRPr="00B4708A">
              <w:rPr>
                <w:b/>
                <w:sz w:val="22"/>
                <w:szCs w:val="22"/>
              </w:rPr>
              <w:t xml:space="preserve"> </w:t>
            </w:r>
            <w:hyperlink r:id="rId14" w:history="1">
              <w:r w:rsidRPr="00B4708A">
                <w:rPr>
                  <w:rStyle w:val="Hyperlink"/>
                  <w:rFonts w:eastAsia="Calibri"/>
                  <w:noProof/>
                  <w:color w:val="auto"/>
                  <w:sz w:val="22"/>
                  <w:szCs w:val="22"/>
                  <w:lang w:eastAsia="bg-BG"/>
                </w:rPr>
                <w:t>konstantin.gaidov@teletek-electronics.bg</w:t>
              </w:r>
            </w:hyperlink>
          </w:p>
          <w:p w:rsidR="0041663A" w:rsidRPr="00B4708A" w:rsidRDefault="004E4CE8" w:rsidP="00B4708A">
            <w:pPr>
              <w:rPr>
                <w:rFonts w:eastAsia="Calibri"/>
                <w:noProof/>
                <w:sz w:val="22"/>
                <w:szCs w:val="22"/>
                <w:lang w:val="bg-BG" w:eastAsia="bg-BG"/>
              </w:rPr>
            </w:pPr>
            <w:hyperlink r:id="rId15" w:tooltip="blocked::http://www.teletek-electronics.com/" w:history="1">
              <w:r w:rsidR="00BB0F87" w:rsidRPr="00B4708A">
                <w:rPr>
                  <w:rStyle w:val="Hyperlink"/>
                  <w:rFonts w:eastAsia="Calibri"/>
                  <w:noProof/>
                  <w:color w:val="auto"/>
                  <w:sz w:val="22"/>
                  <w:szCs w:val="22"/>
                  <w:lang w:eastAsia="bg-BG"/>
                </w:rPr>
                <w:t>www.teletek-electronics.com</w:t>
              </w:r>
            </w:hyperlink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1E26" w:rsidRPr="00B4708A" w:rsidRDefault="00C81E26" w:rsidP="00B470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08A">
              <w:rPr>
                <w:b/>
                <w:sz w:val="22"/>
                <w:szCs w:val="22"/>
              </w:rPr>
              <w:t>KONSTANTIN-KIRIL GAYDOV</w:t>
            </w:r>
          </w:p>
          <w:p w:rsidR="00C81E26" w:rsidRPr="00B4708A" w:rsidRDefault="00C81E26" w:rsidP="00B4708A">
            <w:pPr>
              <w:jc w:val="center"/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</w:rPr>
              <w:t>Regional Sales Manager</w:t>
            </w:r>
          </w:p>
          <w:p w:rsidR="00671EC4" w:rsidRPr="00B4708A" w:rsidRDefault="00671EC4" w:rsidP="00B470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371" w:rsidRPr="00B4708A" w:rsidRDefault="00A54371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</w:rPr>
              <w:t>Manufacturer of Intrusion Alarm and Fire Alarm Systems</w:t>
            </w:r>
          </w:p>
          <w:p w:rsidR="00671EC4" w:rsidRPr="00B4708A" w:rsidRDefault="00671EC4" w:rsidP="00B4708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4371" w:rsidRPr="00B4708A" w:rsidRDefault="00A54371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</w:rPr>
              <w:t>Getting a better view of the current situation in the country.</w:t>
            </w:r>
          </w:p>
          <w:p w:rsidR="00A54371" w:rsidRPr="00B4708A" w:rsidRDefault="00A54371" w:rsidP="00B4708A">
            <w:pPr>
              <w:rPr>
                <w:sz w:val="22"/>
                <w:szCs w:val="22"/>
              </w:rPr>
            </w:pPr>
          </w:p>
          <w:p w:rsidR="00671EC4" w:rsidRPr="00B4708A" w:rsidRDefault="00671EC4" w:rsidP="00B4708A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2A2DB2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2DB2" w:rsidRPr="00B4708A" w:rsidRDefault="002A2DB2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DB2" w:rsidRPr="00B4708A" w:rsidRDefault="002A2DB2" w:rsidP="00B4708A">
            <w:pPr>
              <w:rPr>
                <w:b/>
                <w:sz w:val="22"/>
                <w:szCs w:val="22"/>
                <w:lang w:val="it-IT"/>
              </w:rPr>
            </w:pPr>
            <w:r w:rsidRPr="00B4708A">
              <w:rPr>
                <w:b/>
                <w:sz w:val="22"/>
                <w:szCs w:val="22"/>
                <w:lang w:val="it-IT"/>
              </w:rPr>
              <w:t>AGROTIL</w:t>
            </w:r>
          </w:p>
          <w:p w:rsidR="002A2DB2" w:rsidRPr="00B4708A" w:rsidRDefault="002A2DB2" w:rsidP="00B4708A">
            <w:pPr>
              <w:rPr>
                <w:b/>
                <w:sz w:val="22"/>
                <w:szCs w:val="22"/>
                <w:lang w:val="it-IT"/>
              </w:rPr>
            </w:pPr>
            <w:r w:rsidRPr="00B4708A">
              <w:rPr>
                <w:sz w:val="22"/>
                <w:szCs w:val="22"/>
                <w:lang w:val="it-IT"/>
              </w:rPr>
              <w:t>Stara Zagora</w:t>
            </w:r>
            <w:r w:rsidRPr="00B4708A">
              <w:rPr>
                <w:sz w:val="22"/>
                <w:szCs w:val="22"/>
                <w:lang w:val="bg-BG"/>
              </w:rPr>
              <w:br/>
            </w:r>
            <w:r w:rsidRPr="00B4708A">
              <w:rPr>
                <w:sz w:val="22"/>
                <w:szCs w:val="22"/>
                <w:lang w:val="it-IT"/>
              </w:rPr>
              <w:t xml:space="preserve">+359 </w:t>
            </w:r>
            <w:r w:rsidRPr="00B4708A">
              <w:rPr>
                <w:sz w:val="22"/>
                <w:szCs w:val="22"/>
                <w:lang w:val="bg-BG"/>
              </w:rPr>
              <w:t>42919233,</w:t>
            </w:r>
            <w:r w:rsidRPr="00B4708A">
              <w:rPr>
                <w:sz w:val="22"/>
                <w:szCs w:val="22"/>
                <w:lang w:val="it-IT"/>
              </w:rPr>
              <w:t xml:space="preserve"> +359 </w:t>
            </w:r>
            <w:r w:rsidRPr="00B4708A">
              <w:rPr>
                <w:sz w:val="22"/>
                <w:szCs w:val="22"/>
                <w:lang w:val="bg-BG"/>
              </w:rPr>
              <w:t>42919234</w:t>
            </w:r>
            <w:r w:rsidRPr="00B4708A">
              <w:rPr>
                <w:sz w:val="22"/>
                <w:szCs w:val="22"/>
                <w:lang w:val="bg-BG"/>
              </w:rPr>
              <w:br/>
            </w:r>
            <w:hyperlink r:id="rId16" w:history="1">
              <w:r w:rsidRPr="00B4708A">
                <w:rPr>
                  <w:rStyle w:val="Hyperlink"/>
                  <w:color w:val="auto"/>
                  <w:sz w:val="22"/>
                  <w:szCs w:val="22"/>
                  <w:lang w:val="it-IT"/>
                </w:rPr>
                <w:t>info@mass.bg</w:t>
              </w:r>
            </w:hyperlink>
            <w:r w:rsidRPr="00B4708A">
              <w:rPr>
                <w:sz w:val="22"/>
                <w:szCs w:val="22"/>
                <w:lang w:val="bg-BG"/>
              </w:rPr>
              <w:br/>
            </w:r>
            <w:hyperlink r:id="rId17" w:tgtFrame="_blank" w:history="1">
              <w:r w:rsidRPr="00B4708A">
                <w:rPr>
                  <w:rStyle w:val="Hyperlink"/>
                  <w:color w:val="auto"/>
                  <w:sz w:val="22"/>
                  <w:szCs w:val="22"/>
                  <w:lang w:val="bg-BG"/>
                </w:rPr>
                <w:t>http://mass.bg</w:t>
              </w:r>
            </w:hyperlink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DB2" w:rsidRPr="00B4708A" w:rsidRDefault="002A2DB2" w:rsidP="00B4708A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DB2" w:rsidRPr="00B4708A" w:rsidRDefault="002A2DB2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>Agriculture machinery - Harvesters, ploughs, cultivators, disc harrows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2DB2" w:rsidRPr="00B4708A" w:rsidRDefault="002A2DB2" w:rsidP="00B4708A">
            <w:pPr>
              <w:rPr>
                <w:sz w:val="22"/>
                <w:szCs w:val="22"/>
                <w:lang w:val="en-US"/>
              </w:rPr>
            </w:pPr>
          </w:p>
        </w:tc>
      </w:tr>
      <w:tr w:rsidR="002A2DB2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2DB2" w:rsidRPr="00B4708A" w:rsidRDefault="002A2DB2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DB2" w:rsidRPr="00B4708A" w:rsidRDefault="00B4708A" w:rsidP="00B4708A">
            <w:pPr>
              <w:rPr>
                <w:sz w:val="22"/>
                <w:szCs w:val="22"/>
              </w:rPr>
            </w:pPr>
            <w:r w:rsidRPr="00B4708A">
              <w:rPr>
                <w:b/>
                <w:sz w:val="22"/>
                <w:szCs w:val="22"/>
              </w:rPr>
              <w:t>ARCHAR FLOUR MILL LTD</w:t>
            </w:r>
            <w:r w:rsidR="002A2DB2" w:rsidRPr="00B4708A">
              <w:rPr>
                <w:sz w:val="22"/>
                <w:szCs w:val="22"/>
              </w:rPr>
              <w:br/>
            </w:r>
            <w:proofErr w:type="spellStart"/>
            <w:r w:rsidR="002A2DB2" w:rsidRPr="00B4708A">
              <w:rPr>
                <w:sz w:val="22"/>
                <w:szCs w:val="22"/>
              </w:rPr>
              <w:t>Archar</w:t>
            </w:r>
            <w:proofErr w:type="spellEnd"/>
            <w:r w:rsidR="002A2DB2" w:rsidRPr="00B4708A">
              <w:rPr>
                <w:sz w:val="22"/>
                <w:szCs w:val="22"/>
              </w:rPr>
              <w:t xml:space="preserve"> village, 3770, </w:t>
            </w:r>
            <w:r w:rsidR="002A2DB2" w:rsidRPr="00B4708A">
              <w:rPr>
                <w:sz w:val="22"/>
                <w:szCs w:val="22"/>
              </w:rPr>
              <w:br/>
              <w:t xml:space="preserve">Vidin district, Bulgaria </w:t>
            </w:r>
            <w:r w:rsidR="002A2DB2" w:rsidRPr="00B4708A">
              <w:rPr>
                <w:sz w:val="22"/>
                <w:szCs w:val="22"/>
              </w:rPr>
              <w:br/>
              <w:t>Tel/Fax:  +359 2 8548057</w:t>
            </w:r>
            <w:r w:rsidR="002A2DB2" w:rsidRPr="00B4708A">
              <w:rPr>
                <w:sz w:val="22"/>
                <w:szCs w:val="22"/>
              </w:rPr>
              <w:br/>
              <w:t>Mobile: +359 888 60 30 63 / +359 899 603063</w:t>
            </w:r>
          </w:p>
          <w:p w:rsidR="002A2DB2" w:rsidRPr="00B4708A" w:rsidRDefault="004E4CE8" w:rsidP="00B4708A">
            <w:pPr>
              <w:rPr>
                <w:sz w:val="22"/>
                <w:szCs w:val="22"/>
              </w:rPr>
            </w:pPr>
            <w:hyperlink r:id="rId18" w:history="1">
              <w:r w:rsidR="002A2DB2" w:rsidRPr="00B4708A">
                <w:rPr>
                  <w:rStyle w:val="Hyperlink"/>
                  <w:color w:val="auto"/>
                  <w:sz w:val="22"/>
                  <w:szCs w:val="22"/>
                </w:rPr>
                <w:t>office@melnica-archar.net</w:t>
              </w:r>
            </w:hyperlink>
          </w:p>
          <w:p w:rsidR="002A2DB2" w:rsidRPr="00B4708A" w:rsidRDefault="004E4CE8" w:rsidP="00B4708A">
            <w:pPr>
              <w:rPr>
                <w:sz w:val="22"/>
                <w:szCs w:val="22"/>
                <w:lang w:val="en-US"/>
              </w:rPr>
            </w:pPr>
            <w:hyperlink r:id="rId19" w:history="1">
              <w:r w:rsidR="00466147" w:rsidRPr="00B4708A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http://melnica-archar.net/</w:t>
              </w:r>
            </w:hyperlink>
            <w:r w:rsidR="00466147" w:rsidRPr="00B4708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DB2" w:rsidRPr="00B4708A" w:rsidRDefault="002A2DB2" w:rsidP="00B470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DB2" w:rsidRPr="00B4708A" w:rsidRDefault="00466147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  <w:lang w:val="en-US"/>
              </w:rPr>
              <w:t>Flours, fine wheat bran, coarse wheat bran, wheat sifting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2DB2" w:rsidRPr="00B4708A" w:rsidRDefault="002A2DB2" w:rsidP="00B4708A">
            <w:pPr>
              <w:rPr>
                <w:sz w:val="22"/>
                <w:szCs w:val="22"/>
                <w:lang w:val="en-US"/>
              </w:rPr>
            </w:pPr>
          </w:p>
        </w:tc>
      </w:tr>
      <w:tr w:rsidR="00B4708A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6147" w:rsidRPr="00B4708A" w:rsidRDefault="00466147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47" w:rsidRPr="00B4708A" w:rsidRDefault="00466147" w:rsidP="00B4708A">
            <w:pPr>
              <w:rPr>
                <w:rStyle w:val="stil17"/>
                <w:b/>
                <w:bCs/>
                <w:sz w:val="22"/>
                <w:szCs w:val="22"/>
              </w:rPr>
            </w:pPr>
            <w:proofErr w:type="spellStart"/>
            <w:r w:rsidRPr="00B4708A">
              <w:rPr>
                <w:rStyle w:val="stil17"/>
                <w:b/>
                <w:bCs/>
                <w:sz w:val="22"/>
                <w:szCs w:val="22"/>
              </w:rPr>
              <w:t>Balkancarpodem</w:t>
            </w:r>
            <w:proofErr w:type="spellEnd"/>
            <w:r w:rsidRPr="00B4708A">
              <w:rPr>
                <w:rStyle w:val="stil17"/>
                <w:b/>
                <w:bCs/>
                <w:sz w:val="22"/>
                <w:szCs w:val="22"/>
              </w:rPr>
              <w:t xml:space="preserve"> AD</w:t>
            </w:r>
          </w:p>
          <w:p w:rsidR="00466147" w:rsidRPr="00B4708A" w:rsidRDefault="00466147" w:rsidP="00B4708A">
            <w:pPr>
              <w:rPr>
                <w:b/>
                <w:bCs/>
                <w:sz w:val="22"/>
                <w:szCs w:val="22"/>
              </w:rPr>
            </w:pPr>
            <w:r w:rsidRPr="00B4708A">
              <w:rPr>
                <w:bCs/>
                <w:sz w:val="22"/>
                <w:szCs w:val="22"/>
                <w:lang w:val="it-IT"/>
              </w:rPr>
              <w:t>1040 Sofia, Bulgaria</w:t>
            </w:r>
            <w:r w:rsidRPr="00B4708A">
              <w:rPr>
                <w:bCs/>
                <w:sz w:val="22"/>
                <w:szCs w:val="22"/>
                <w:lang w:val="it-IT"/>
              </w:rPr>
              <w:br/>
              <w:t>  18, Kliment Ohridski Blvd.</w:t>
            </w:r>
            <w:r w:rsidRPr="00B4708A">
              <w:rPr>
                <w:bCs/>
                <w:sz w:val="22"/>
                <w:szCs w:val="22"/>
                <w:lang w:val="it-IT"/>
              </w:rPr>
              <w:br/>
              <w:t>  </w:t>
            </w:r>
            <w:r w:rsidRPr="00B4708A">
              <w:rPr>
                <w:bCs/>
                <w:sz w:val="22"/>
                <w:szCs w:val="22"/>
              </w:rPr>
              <w:t>Tel. +359 2 975 33 95</w:t>
            </w:r>
            <w:r w:rsidRPr="00B4708A">
              <w:rPr>
                <w:bCs/>
                <w:sz w:val="22"/>
                <w:szCs w:val="22"/>
              </w:rPr>
              <w:br/>
              <w:t>  Fax +359 2 975 30 89</w:t>
            </w:r>
            <w:r w:rsidRPr="00B4708A">
              <w:rPr>
                <w:bCs/>
                <w:sz w:val="22"/>
                <w:szCs w:val="22"/>
              </w:rPr>
              <w:br/>
              <w:t>  E-mail:</w:t>
            </w:r>
            <w:r w:rsidRPr="00B4708A">
              <w:rPr>
                <w:b/>
                <w:bCs/>
                <w:sz w:val="22"/>
                <w:szCs w:val="22"/>
              </w:rPr>
              <w:t xml:space="preserve">  </w:t>
            </w:r>
            <w:hyperlink r:id="rId20" w:history="1">
              <w:r w:rsidRPr="00B4708A">
                <w:rPr>
                  <w:rStyle w:val="Hyperlink"/>
                  <w:color w:val="auto"/>
                  <w:sz w:val="22"/>
                  <w:szCs w:val="22"/>
                </w:rPr>
                <w:t>mail@bcp.bg</w:t>
              </w:r>
            </w:hyperlink>
          </w:p>
          <w:p w:rsidR="00466147" w:rsidRPr="00B4708A" w:rsidRDefault="004E4CE8" w:rsidP="00B4708A">
            <w:pPr>
              <w:rPr>
                <w:sz w:val="22"/>
                <w:szCs w:val="22"/>
                <w:lang w:val="bg-BG"/>
              </w:rPr>
            </w:pPr>
            <w:hyperlink r:id="rId21" w:history="1">
              <w:r w:rsidR="00466147" w:rsidRPr="00B4708A">
                <w:rPr>
                  <w:rStyle w:val="Hyperlink"/>
                  <w:color w:val="auto"/>
                  <w:sz w:val="22"/>
                  <w:szCs w:val="22"/>
                </w:rPr>
                <w:t>http://www.bcp.bg</w:t>
              </w:r>
            </w:hyperlink>
            <w:r w:rsidR="00466147" w:rsidRPr="00B470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47" w:rsidRPr="00B4708A" w:rsidRDefault="00466147" w:rsidP="00B470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47" w:rsidRPr="00B4708A" w:rsidRDefault="00466147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bCs/>
                <w:sz w:val="22"/>
                <w:szCs w:val="22"/>
              </w:rPr>
              <w:t>Cranes</w:t>
            </w:r>
            <w:r w:rsidRPr="00B4708A">
              <w:rPr>
                <w:bCs/>
                <w:sz w:val="22"/>
                <w:szCs w:val="22"/>
                <w:lang w:val="en-US"/>
              </w:rPr>
              <w:t>, components, hoists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6147" w:rsidRPr="00B4708A" w:rsidRDefault="00466147" w:rsidP="00B4708A">
            <w:pPr>
              <w:rPr>
                <w:sz w:val="22"/>
                <w:szCs w:val="22"/>
                <w:lang w:val="en-US"/>
              </w:rPr>
            </w:pPr>
          </w:p>
        </w:tc>
      </w:tr>
      <w:tr w:rsidR="00570CAE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0CAE" w:rsidRPr="00B4708A" w:rsidRDefault="00570CAE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0CAE" w:rsidRPr="00B4708A" w:rsidRDefault="00570CAE" w:rsidP="00B4708A">
            <w:pPr>
              <w:rPr>
                <w:rStyle w:val="stil17"/>
                <w:b/>
                <w:bCs/>
                <w:sz w:val="22"/>
                <w:szCs w:val="22"/>
                <w:lang w:val="en-US"/>
              </w:rPr>
            </w:pPr>
            <w:r w:rsidRPr="00B4708A">
              <w:rPr>
                <w:rStyle w:val="stil17"/>
                <w:b/>
                <w:bCs/>
                <w:sz w:val="22"/>
                <w:szCs w:val="22"/>
                <w:lang w:val="en-US"/>
              </w:rPr>
              <w:t>V &amp; V GD</w:t>
            </w:r>
          </w:p>
          <w:p w:rsidR="00570CAE" w:rsidRPr="00B4708A" w:rsidRDefault="00570CAE" w:rsidP="00B4708A">
            <w:pPr>
              <w:rPr>
                <w:rStyle w:val="stil17"/>
                <w:bCs/>
                <w:sz w:val="22"/>
                <w:szCs w:val="22"/>
                <w:lang w:val="en-US"/>
              </w:rPr>
            </w:pPr>
            <w:r w:rsidRPr="00B4708A">
              <w:rPr>
                <w:rStyle w:val="stil17"/>
                <w:bCs/>
                <w:sz w:val="22"/>
                <w:szCs w:val="22"/>
                <w:lang w:val="en-US"/>
              </w:rPr>
              <w:t>Petrich</w:t>
            </w:r>
          </w:p>
          <w:p w:rsidR="00570CAE" w:rsidRPr="00B4708A" w:rsidRDefault="00570CAE" w:rsidP="00B4708A">
            <w:pPr>
              <w:rPr>
                <w:rStyle w:val="stil17"/>
                <w:bCs/>
                <w:sz w:val="22"/>
                <w:szCs w:val="22"/>
                <w:lang w:val="en-US"/>
              </w:rPr>
            </w:pPr>
            <w:r w:rsidRPr="00B4708A">
              <w:rPr>
                <w:rStyle w:val="stil17"/>
                <w:bCs/>
                <w:sz w:val="22"/>
                <w:szCs w:val="22"/>
                <w:lang w:val="en-US"/>
              </w:rPr>
              <w:t>Tel.: +359 745 601 00</w:t>
            </w:r>
          </w:p>
          <w:p w:rsidR="00570CAE" w:rsidRPr="00B4708A" w:rsidRDefault="004E4CE8" w:rsidP="00B4708A">
            <w:pPr>
              <w:rPr>
                <w:rStyle w:val="stil17"/>
                <w:b/>
                <w:bCs/>
                <w:sz w:val="22"/>
                <w:szCs w:val="22"/>
                <w:lang w:val="en-US"/>
              </w:rPr>
            </w:pPr>
            <w:hyperlink r:id="rId22" w:history="1">
              <w:r w:rsidR="00570CAE" w:rsidRPr="00B4708A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office@vgd.bg</w:t>
              </w:r>
            </w:hyperlink>
          </w:p>
          <w:p w:rsidR="00570CAE" w:rsidRPr="00B4708A" w:rsidRDefault="00570CAE" w:rsidP="00B4708A">
            <w:pPr>
              <w:rPr>
                <w:rStyle w:val="stil17"/>
                <w:bCs/>
                <w:sz w:val="22"/>
                <w:szCs w:val="22"/>
                <w:lang w:val="en-US"/>
              </w:rPr>
            </w:pPr>
            <w:r w:rsidRPr="00B4708A">
              <w:rPr>
                <w:rStyle w:val="stil17"/>
                <w:bCs/>
                <w:sz w:val="22"/>
                <w:szCs w:val="22"/>
                <w:lang w:val="en-US"/>
              </w:rPr>
              <w:t>www.vgd.bg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0CAE" w:rsidRPr="00B4708A" w:rsidRDefault="00570CAE" w:rsidP="00B470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0CAE" w:rsidRPr="00B4708A" w:rsidRDefault="00570CAE" w:rsidP="00B4708A">
            <w:pPr>
              <w:rPr>
                <w:bCs/>
                <w:sz w:val="22"/>
                <w:szCs w:val="22"/>
                <w:lang w:val="bg-BG"/>
              </w:rPr>
            </w:pPr>
            <w:r w:rsidRPr="00B4708A">
              <w:rPr>
                <w:bCs/>
                <w:sz w:val="22"/>
                <w:szCs w:val="22"/>
              </w:rPr>
              <w:t>Producer of vegetables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0CAE" w:rsidRPr="00B4708A" w:rsidRDefault="00570CAE" w:rsidP="00B4708A">
            <w:pPr>
              <w:rPr>
                <w:sz w:val="22"/>
                <w:szCs w:val="22"/>
                <w:lang w:val="en-US"/>
              </w:rPr>
            </w:pPr>
          </w:p>
        </w:tc>
      </w:tr>
      <w:tr w:rsidR="00570CAE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0CAE" w:rsidRPr="00B4708A" w:rsidRDefault="00570CAE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0CAE" w:rsidRPr="00B4708A" w:rsidRDefault="00570CAE" w:rsidP="00B4708A">
            <w:pPr>
              <w:rPr>
                <w:b/>
                <w:sz w:val="22"/>
                <w:szCs w:val="22"/>
                <w:lang w:val="en-US"/>
              </w:rPr>
            </w:pPr>
            <w:r w:rsidRPr="00B4708A">
              <w:rPr>
                <w:b/>
                <w:sz w:val="22"/>
                <w:szCs w:val="22"/>
                <w:lang w:val="en-US"/>
              </w:rPr>
              <w:t>CHIMREMONTSTROI</w:t>
            </w:r>
          </w:p>
          <w:p w:rsidR="00E52964" w:rsidRPr="00B4708A" w:rsidRDefault="00E52964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 xml:space="preserve">41, Georg </w:t>
            </w:r>
            <w:proofErr w:type="spellStart"/>
            <w:r w:rsidRPr="00B4708A">
              <w:rPr>
                <w:sz w:val="22"/>
                <w:szCs w:val="22"/>
                <w:lang w:val="en-US"/>
              </w:rPr>
              <w:t>Washingston</w:t>
            </w:r>
            <w:proofErr w:type="spellEnd"/>
          </w:p>
          <w:p w:rsidR="00E52964" w:rsidRPr="00B4708A" w:rsidRDefault="00E52964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>Sofia 1202</w:t>
            </w:r>
          </w:p>
          <w:p w:rsidR="00E52964" w:rsidRPr="00B4708A" w:rsidRDefault="00E52964" w:rsidP="00B4708A">
            <w:pPr>
              <w:rPr>
                <w:sz w:val="22"/>
                <w:szCs w:val="22"/>
                <w:lang w:val="bg-BG"/>
              </w:rPr>
            </w:pPr>
            <w:r w:rsidRPr="00B4708A">
              <w:rPr>
                <w:sz w:val="22"/>
                <w:szCs w:val="22"/>
                <w:lang w:val="en-US"/>
              </w:rPr>
              <w:t xml:space="preserve">Tel.: </w:t>
            </w:r>
            <w:r w:rsidRPr="00B4708A">
              <w:rPr>
                <w:sz w:val="22"/>
                <w:szCs w:val="22"/>
                <w:lang w:val="bg-BG"/>
              </w:rPr>
              <w:t>+35929176010</w:t>
            </w:r>
          </w:p>
          <w:p w:rsidR="00570CAE" w:rsidRPr="00B4708A" w:rsidRDefault="004E4CE8" w:rsidP="00B4708A">
            <w:pPr>
              <w:rPr>
                <w:vanish/>
                <w:sz w:val="22"/>
                <w:szCs w:val="22"/>
                <w:lang w:val="bg-BG"/>
              </w:rPr>
            </w:pPr>
            <w:hyperlink r:id="rId23" w:history="1">
              <w:r w:rsidR="00570CAE" w:rsidRPr="00B4708A">
                <w:rPr>
                  <w:rStyle w:val="Hyperlink"/>
                  <w:color w:val="auto"/>
                  <w:sz w:val="22"/>
                  <w:szCs w:val="22"/>
                  <w:lang w:val="bg-BG"/>
                </w:rPr>
                <w:t>office@chimremont.com</w:t>
              </w:r>
            </w:hyperlink>
            <w:r w:rsidR="00570CAE" w:rsidRPr="00B4708A">
              <w:rPr>
                <w:sz w:val="22"/>
                <w:szCs w:val="22"/>
                <w:lang w:val="bg-BG"/>
              </w:rPr>
              <w:t xml:space="preserve"> </w:t>
            </w:r>
            <w:hyperlink r:id="rId24" w:history="1">
              <w:r w:rsidR="00570CAE" w:rsidRPr="00B4708A">
                <w:rPr>
                  <w:rStyle w:val="Hyperlink"/>
                  <w:color w:val="auto"/>
                  <w:sz w:val="22"/>
                  <w:szCs w:val="22"/>
                  <w:lang w:val="bg-BG"/>
                </w:rPr>
                <w:t>himremont@mb.bia-bg.com</w:t>
              </w:r>
            </w:hyperlink>
            <w:r w:rsidR="00570CAE" w:rsidRPr="00B4708A">
              <w:rPr>
                <w:sz w:val="22"/>
                <w:szCs w:val="22"/>
                <w:lang w:val="bg-BG"/>
              </w:rPr>
              <w:t xml:space="preserve"> </w:t>
            </w:r>
          </w:p>
          <w:p w:rsidR="00E52964" w:rsidRPr="00B4708A" w:rsidRDefault="004E4CE8" w:rsidP="00B4708A">
            <w:pPr>
              <w:rPr>
                <w:rStyle w:val="stil17"/>
                <w:b/>
                <w:bCs/>
                <w:sz w:val="22"/>
                <w:szCs w:val="22"/>
                <w:lang w:val="en-US"/>
              </w:rPr>
            </w:pPr>
            <w:hyperlink r:id="rId25" w:history="1">
              <w:r w:rsidR="00E52964" w:rsidRPr="00B4708A">
                <w:rPr>
                  <w:rStyle w:val="Hyperlink"/>
                  <w:color w:val="auto"/>
                  <w:sz w:val="22"/>
                  <w:szCs w:val="22"/>
                  <w:lang w:val="bg-BG"/>
                </w:rPr>
                <w:t>http://www.chimremont.com</w:t>
              </w:r>
            </w:hyperlink>
            <w:r w:rsidR="00E52964" w:rsidRPr="00B4708A">
              <w:rPr>
                <w:rStyle w:val="stil17"/>
                <w:b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0CAE" w:rsidRPr="00B4708A" w:rsidRDefault="00570CAE" w:rsidP="00B4708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0CAE" w:rsidRPr="00B4708A" w:rsidRDefault="00282661" w:rsidP="00B4708A">
            <w:pPr>
              <w:rPr>
                <w:bCs/>
                <w:sz w:val="22"/>
                <w:szCs w:val="22"/>
                <w:lang w:val="en-US"/>
              </w:rPr>
            </w:pPr>
            <w:r w:rsidRPr="00B4708A">
              <w:rPr>
                <w:bCs/>
                <w:sz w:val="22"/>
                <w:szCs w:val="22"/>
                <w:lang w:val="en-US"/>
              </w:rPr>
              <w:t>Metal constructions, pressure vessels, tanks, pipes, petrol reservoirs, metal processing machines, infrastructure projects, building and construction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0CAE" w:rsidRPr="00B4708A" w:rsidRDefault="00570CAE" w:rsidP="00B4708A">
            <w:pPr>
              <w:rPr>
                <w:sz w:val="22"/>
                <w:szCs w:val="22"/>
                <w:lang w:val="bg-BG"/>
              </w:rPr>
            </w:pPr>
          </w:p>
        </w:tc>
      </w:tr>
      <w:tr w:rsidR="00753785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3785" w:rsidRPr="00B4708A" w:rsidRDefault="00753785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785" w:rsidRPr="00372E00" w:rsidRDefault="00753785" w:rsidP="00B4708A">
            <w:pPr>
              <w:rPr>
                <w:b/>
                <w:sz w:val="22"/>
                <w:szCs w:val="22"/>
                <w:lang w:val="en-US"/>
              </w:rPr>
            </w:pPr>
            <w:r w:rsidRPr="00B4708A">
              <w:rPr>
                <w:b/>
                <w:sz w:val="22"/>
                <w:szCs w:val="22"/>
                <w:lang w:val="en-US"/>
              </w:rPr>
              <w:t>TUCAI BULGARIA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785" w:rsidRPr="00B4708A" w:rsidRDefault="00753785" w:rsidP="00B4708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785" w:rsidRPr="00B4708A" w:rsidRDefault="00753785" w:rsidP="00B4708A">
            <w:pPr>
              <w:rPr>
                <w:bCs/>
                <w:sz w:val="22"/>
                <w:szCs w:val="22"/>
                <w:lang w:val="en-US"/>
              </w:rPr>
            </w:pPr>
            <w:r w:rsidRPr="00B4708A">
              <w:rPr>
                <w:bCs/>
                <w:sz w:val="22"/>
                <w:szCs w:val="22"/>
                <w:lang w:val="en-US"/>
              </w:rPr>
              <w:t>Connectors for water, gas, gasoil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785" w:rsidRPr="00B4708A" w:rsidRDefault="00753785" w:rsidP="00B4708A">
            <w:pPr>
              <w:rPr>
                <w:sz w:val="22"/>
                <w:szCs w:val="22"/>
                <w:lang w:val="bg-BG"/>
              </w:rPr>
            </w:pPr>
          </w:p>
        </w:tc>
      </w:tr>
      <w:tr w:rsidR="00753785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3785" w:rsidRPr="00B4708A" w:rsidRDefault="00753785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785" w:rsidRPr="00B4708A" w:rsidRDefault="00753785" w:rsidP="00B4708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708A">
              <w:rPr>
                <w:b/>
                <w:bCs/>
                <w:sz w:val="22"/>
                <w:szCs w:val="22"/>
                <w:lang w:val="en-US"/>
              </w:rPr>
              <w:t>MV YANTRA AD</w:t>
            </w:r>
          </w:p>
          <w:p w:rsidR="00753785" w:rsidRPr="00753785" w:rsidRDefault="00753785" w:rsidP="00B4708A">
            <w:pPr>
              <w:rPr>
                <w:sz w:val="22"/>
                <w:szCs w:val="22"/>
                <w:lang w:val="it-IT"/>
              </w:rPr>
            </w:pPr>
            <w:r w:rsidRPr="00B4708A">
              <w:rPr>
                <w:bCs/>
                <w:sz w:val="22"/>
                <w:szCs w:val="22"/>
                <w:lang w:val="it-IT"/>
              </w:rPr>
              <w:t>5300 Gabrovo</w:t>
            </w:r>
          </w:p>
          <w:p w:rsidR="00753785" w:rsidRPr="00753785" w:rsidRDefault="00753785" w:rsidP="00B4708A">
            <w:pPr>
              <w:rPr>
                <w:sz w:val="22"/>
                <w:szCs w:val="22"/>
                <w:lang w:val="it-IT"/>
              </w:rPr>
            </w:pPr>
            <w:r w:rsidRPr="00B4708A">
              <w:rPr>
                <w:bCs/>
                <w:sz w:val="22"/>
                <w:szCs w:val="22"/>
                <w:lang w:val="it-IT"/>
              </w:rPr>
              <w:t>10 Neofit Rilski str. </w:t>
            </w:r>
          </w:p>
          <w:p w:rsidR="00753785" w:rsidRPr="00753785" w:rsidRDefault="00753785" w:rsidP="00B4708A">
            <w:pPr>
              <w:rPr>
                <w:sz w:val="22"/>
                <w:szCs w:val="22"/>
                <w:lang w:val="it-IT"/>
              </w:rPr>
            </w:pPr>
            <w:r w:rsidRPr="00B4708A">
              <w:rPr>
                <w:bCs/>
                <w:sz w:val="22"/>
                <w:szCs w:val="22"/>
                <w:lang w:val="it-IT"/>
              </w:rPr>
              <w:t> fax: +359 66 801 292</w:t>
            </w:r>
          </w:p>
          <w:p w:rsidR="00753785" w:rsidRPr="00B4708A" w:rsidRDefault="00753785" w:rsidP="00B4708A">
            <w:pPr>
              <w:rPr>
                <w:bCs/>
                <w:sz w:val="22"/>
                <w:szCs w:val="22"/>
                <w:lang w:val="en-US"/>
              </w:rPr>
            </w:pPr>
            <w:r w:rsidRPr="00B4708A">
              <w:rPr>
                <w:bCs/>
                <w:sz w:val="22"/>
                <w:szCs w:val="22"/>
                <w:lang w:val="en-US"/>
              </w:rPr>
              <w:t>tel.: +359 66 801 306</w:t>
            </w:r>
          </w:p>
          <w:p w:rsidR="00753785" w:rsidRPr="00B4708A" w:rsidRDefault="004E4CE8" w:rsidP="00B4708A">
            <w:pPr>
              <w:rPr>
                <w:b/>
                <w:bCs/>
                <w:sz w:val="22"/>
                <w:szCs w:val="22"/>
                <w:lang w:val="bg-BG"/>
              </w:rPr>
            </w:pPr>
            <w:hyperlink r:id="rId26" w:history="1">
              <w:r w:rsidR="00753785" w:rsidRPr="00B4708A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http://yantra.bg/</w:t>
              </w:r>
            </w:hyperlink>
            <w:r w:rsidR="00753785" w:rsidRPr="00B4708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785" w:rsidRPr="00B4708A" w:rsidRDefault="00753785" w:rsidP="00B4708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785" w:rsidRPr="00B4708A" w:rsidRDefault="00753785" w:rsidP="00B4708A">
            <w:pPr>
              <w:rPr>
                <w:bCs/>
                <w:sz w:val="22"/>
                <w:szCs w:val="22"/>
                <w:lang w:val="en-US"/>
              </w:rPr>
            </w:pPr>
            <w:r w:rsidRPr="00B4708A">
              <w:rPr>
                <w:bCs/>
                <w:sz w:val="22"/>
                <w:szCs w:val="22"/>
                <w:lang w:val="en-US"/>
              </w:rPr>
              <w:t xml:space="preserve">Machine building </w:t>
            </w:r>
          </w:p>
          <w:p w:rsidR="00753785" w:rsidRPr="00B4708A" w:rsidRDefault="00753785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rope electric hoists with lifting power - 500 to 32000 kg</w:t>
            </w:r>
          </w:p>
          <w:p w:rsidR="00753785" w:rsidRPr="00B4708A" w:rsidRDefault="00753785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double-track crane jack lifts</w:t>
            </w:r>
          </w:p>
          <w:p w:rsidR="00753785" w:rsidRPr="00B4708A" w:rsidRDefault="00753785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front girders</w:t>
            </w:r>
          </w:p>
          <w:p w:rsidR="00753785" w:rsidRPr="00B4708A" w:rsidRDefault="00753785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hydraulic trucks</w:t>
            </w:r>
          </w:p>
          <w:p w:rsidR="00753785" w:rsidRPr="00B4708A" w:rsidRDefault="00753785" w:rsidP="00B4708A">
            <w:pPr>
              <w:rPr>
                <w:sz w:val="22"/>
                <w:szCs w:val="22"/>
                <w:lang w:val="bg-BG"/>
              </w:rPr>
            </w:pPr>
            <w:r w:rsidRPr="00B4708A">
              <w:rPr>
                <w:sz w:val="22"/>
                <w:szCs w:val="22"/>
              </w:rPr>
              <w:t>equipment for the textile industry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785" w:rsidRPr="00B4708A" w:rsidRDefault="00753785" w:rsidP="00B4708A">
            <w:pPr>
              <w:rPr>
                <w:sz w:val="22"/>
                <w:szCs w:val="22"/>
                <w:lang w:val="bg-BG"/>
              </w:rPr>
            </w:pPr>
          </w:p>
        </w:tc>
      </w:tr>
      <w:tr w:rsidR="00E73889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3889" w:rsidRPr="00B4708A" w:rsidRDefault="00E73889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889" w:rsidRPr="00B4708A" w:rsidRDefault="00E73889" w:rsidP="00B4708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708A">
              <w:rPr>
                <w:b/>
                <w:bCs/>
                <w:sz w:val="22"/>
                <w:szCs w:val="22"/>
                <w:lang w:val="en-US"/>
              </w:rPr>
              <w:t>ROYAL V</w:t>
            </w:r>
          </w:p>
          <w:p w:rsidR="00E73889" w:rsidRPr="00B4708A" w:rsidRDefault="00E73889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 xml:space="preserve">128, </w:t>
            </w:r>
            <w:proofErr w:type="spellStart"/>
            <w:r w:rsidRPr="00B4708A">
              <w:rPr>
                <w:sz w:val="22"/>
                <w:szCs w:val="22"/>
              </w:rPr>
              <w:t>Petar</w:t>
            </w:r>
            <w:proofErr w:type="spellEnd"/>
            <w:r w:rsidRPr="00B4708A">
              <w:rPr>
                <w:sz w:val="22"/>
                <w:szCs w:val="22"/>
              </w:rPr>
              <w:t xml:space="preserve"> </w:t>
            </w:r>
            <w:proofErr w:type="spellStart"/>
            <w:r w:rsidRPr="00B4708A">
              <w:rPr>
                <w:sz w:val="22"/>
                <w:szCs w:val="22"/>
              </w:rPr>
              <w:t>Bonev</w:t>
            </w:r>
            <w:proofErr w:type="spellEnd"/>
            <w:r w:rsidRPr="00B4708A">
              <w:rPr>
                <w:sz w:val="22"/>
                <w:szCs w:val="22"/>
              </w:rPr>
              <w:t xml:space="preserve"> street</w:t>
            </w:r>
          </w:p>
          <w:p w:rsidR="00E73889" w:rsidRPr="00B4708A" w:rsidRDefault="00E73889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 xml:space="preserve">4400 </w:t>
            </w:r>
            <w:proofErr w:type="spellStart"/>
            <w:r w:rsidRPr="00B4708A">
              <w:rPr>
                <w:sz w:val="22"/>
                <w:szCs w:val="22"/>
              </w:rPr>
              <w:t>Pazardzhik</w:t>
            </w:r>
            <w:proofErr w:type="spellEnd"/>
          </w:p>
          <w:p w:rsidR="00E73889" w:rsidRPr="00B4708A" w:rsidRDefault="00E73889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Bulgaria</w:t>
            </w:r>
          </w:p>
          <w:p w:rsidR="00E73889" w:rsidRPr="00B4708A" w:rsidRDefault="00E73889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 e-mail:</w:t>
            </w:r>
            <w:hyperlink r:id="rId27" w:history="1">
              <w:r w:rsidRPr="00B4708A">
                <w:rPr>
                  <w:sz w:val="22"/>
                  <w:szCs w:val="22"/>
                </w:rPr>
                <w:t>sales@royal-v-bg.com</w:t>
              </w:r>
            </w:hyperlink>
            <w:r w:rsidRPr="00B4708A">
              <w:rPr>
                <w:sz w:val="22"/>
                <w:szCs w:val="22"/>
              </w:rPr>
              <w:t xml:space="preserve"> </w:t>
            </w:r>
          </w:p>
          <w:p w:rsidR="00E73889" w:rsidRPr="00B4708A" w:rsidRDefault="00E73889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Tel:  +359 34 453180</w:t>
            </w:r>
          </w:p>
          <w:p w:rsidR="00E73889" w:rsidRPr="00B4708A" w:rsidRDefault="00E73889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Fax: +359 34 452925</w:t>
            </w:r>
          </w:p>
          <w:p w:rsidR="00E73889" w:rsidRPr="00B4708A" w:rsidRDefault="004E4CE8" w:rsidP="00B4708A">
            <w:pPr>
              <w:rPr>
                <w:b/>
                <w:bCs/>
                <w:sz w:val="22"/>
                <w:szCs w:val="22"/>
                <w:lang w:val="en-US"/>
              </w:rPr>
            </w:pPr>
            <w:hyperlink r:id="rId28" w:history="1">
              <w:r w:rsidR="00E73889" w:rsidRPr="00B4708A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http://www.royal-v-bg.com/</w:t>
              </w:r>
            </w:hyperlink>
            <w:r w:rsidR="00E73889" w:rsidRPr="00B4708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889" w:rsidRPr="00B4708A" w:rsidRDefault="00E73889" w:rsidP="00B4708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889" w:rsidRPr="00B4708A" w:rsidRDefault="005875DD" w:rsidP="00B4708A">
            <w:pPr>
              <w:rPr>
                <w:bCs/>
                <w:sz w:val="22"/>
                <w:szCs w:val="22"/>
                <w:lang w:val="bg-BG"/>
              </w:rPr>
            </w:pPr>
            <w:r w:rsidRPr="00B4708A">
              <w:rPr>
                <w:bCs/>
                <w:sz w:val="22"/>
                <w:szCs w:val="22"/>
                <w:lang w:val="en-US"/>
              </w:rPr>
              <w:t>Food industry – producer of egg powder, cocoa powder, milk powders, margarines, other food ingredients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3889" w:rsidRPr="00B4708A" w:rsidRDefault="00E73889" w:rsidP="00B4708A">
            <w:pPr>
              <w:rPr>
                <w:sz w:val="22"/>
                <w:szCs w:val="22"/>
                <w:lang w:val="bg-BG"/>
              </w:rPr>
            </w:pPr>
          </w:p>
        </w:tc>
      </w:tr>
      <w:tr w:rsidR="00581912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1912" w:rsidRPr="00B4708A" w:rsidRDefault="00581912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1912" w:rsidRPr="00B4708A" w:rsidRDefault="00581912" w:rsidP="00B4708A">
            <w:pPr>
              <w:outlineLvl w:val="5"/>
              <w:rPr>
                <w:b/>
                <w:bCs/>
                <w:sz w:val="22"/>
                <w:szCs w:val="22"/>
                <w:lang w:val="it-IT"/>
              </w:rPr>
            </w:pPr>
            <w:r w:rsidRPr="00B4708A">
              <w:rPr>
                <w:b/>
                <w:bCs/>
                <w:sz w:val="22"/>
                <w:szCs w:val="22"/>
                <w:lang w:val="it-IT"/>
              </w:rPr>
              <w:t>UBEX</w:t>
            </w:r>
          </w:p>
          <w:p w:rsidR="00581912" w:rsidRPr="00B4708A" w:rsidRDefault="00581912" w:rsidP="00B4708A">
            <w:pPr>
              <w:outlineLvl w:val="5"/>
              <w:rPr>
                <w:bCs/>
                <w:sz w:val="22"/>
                <w:szCs w:val="22"/>
                <w:lang w:val="it-IT"/>
              </w:rPr>
            </w:pPr>
            <w:r w:rsidRPr="00B4708A">
              <w:rPr>
                <w:bCs/>
                <w:sz w:val="22"/>
                <w:szCs w:val="22"/>
                <w:lang w:val="it-IT"/>
              </w:rPr>
              <w:t>Sofia</w:t>
            </w:r>
          </w:p>
          <w:p w:rsidR="00581912" w:rsidRPr="00B4708A" w:rsidRDefault="00581912" w:rsidP="00B4708A">
            <w:pPr>
              <w:outlineLvl w:val="5"/>
              <w:rPr>
                <w:bCs/>
                <w:sz w:val="22"/>
                <w:szCs w:val="22"/>
                <w:lang w:val="it-IT"/>
              </w:rPr>
            </w:pPr>
            <w:r w:rsidRPr="00B4708A">
              <w:rPr>
                <w:bCs/>
                <w:sz w:val="22"/>
                <w:szCs w:val="22"/>
                <w:lang w:val="it-IT"/>
              </w:rPr>
              <w:t>8, Bacho Kiro Str.</w:t>
            </w:r>
          </w:p>
          <w:p w:rsidR="00581912" w:rsidRPr="00B4708A" w:rsidRDefault="00581912" w:rsidP="00B4708A">
            <w:pPr>
              <w:outlineLvl w:val="5"/>
              <w:rPr>
                <w:sz w:val="22"/>
                <w:szCs w:val="22"/>
                <w:lang w:val="en"/>
              </w:rPr>
            </w:pPr>
            <w:r w:rsidRPr="00B4708A">
              <w:rPr>
                <w:bCs/>
                <w:sz w:val="22"/>
                <w:szCs w:val="22"/>
                <w:lang w:val="it-IT"/>
              </w:rPr>
              <w:t>Tel.: +359</w:t>
            </w:r>
            <w:r w:rsidRPr="00B4708A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B4708A">
              <w:rPr>
                <w:sz w:val="22"/>
                <w:szCs w:val="22"/>
                <w:lang w:val="it-IT"/>
              </w:rPr>
              <w:t>2 986 4105</w:t>
            </w:r>
            <w:r w:rsidRPr="00B4708A">
              <w:rPr>
                <w:sz w:val="22"/>
                <w:szCs w:val="22"/>
                <w:lang w:val="it-IT"/>
              </w:rPr>
              <w:br/>
            </w:r>
            <w:r w:rsidRPr="00B4708A">
              <w:rPr>
                <w:sz w:val="22"/>
                <w:szCs w:val="22"/>
                <w:lang w:val="en"/>
              </w:rPr>
              <w:fldChar w:fldCharType="begin"/>
            </w:r>
            <w:r w:rsidRPr="00B4708A">
              <w:rPr>
                <w:sz w:val="22"/>
                <w:szCs w:val="22"/>
                <w:lang w:val="it-IT"/>
              </w:rPr>
              <w:instrText xml:space="preserve"> HYPERLINK "mailto:bulgaria@ubex.cc" </w:instrText>
            </w:r>
            <w:r w:rsidRPr="00B4708A">
              <w:rPr>
                <w:sz w:val="22"/>
                <w:szCs w:val="22"/>
                <w:lang w:val="en"/>
              </w:rPr>
              <w:fldChar w:fldCharType="separate"/>
            </w:r>
            <w:r w:rsidRPr="00B4708A">
              <w:rPr>
                <w:rStyle w:val="Hyperlink"/>
                <w:color w:val="auto"/>
                <w:sz w:val="22"/>
                <w:szCs w:val="22"/>
                <w:lang w:val="it-IT"/>
              </w:rPr>
              <w:t>bulgaria@ubex.cc</w:t>
            </w:r>
            <w:r w:rsidRPr="00B4708A">
              <w:rPr>
                <w:sz w:val="22"/>
                <w:szCs w:val="22"/>
                <w:lang w:val="en"/>
              </w:rPr>
              <w:fldChar w:fldCharType="end"/>
            </w:r>
          </w:p>
          <w:p w:rsidR="00581912" w:rsidRPr="00B4708A" w:rsidRDefault="004E4CE8" w:rsidP="00B4708A">
            <w:pPr>
              <w:rPr>
                <w:b/>
                <w:bCs/>
                <w:sz w:val="22"/>
                <w:szCs w:val="22"/>
                <w:lang w:val="en"/>
              </w:rPr>
            </w:pPr>
            <w:hyperlink r:id="rId29" w:history="1">
              <w:r w:rsidR="00581912" w:rsidRPr="00B4708A">
                <w:rPr>
                  <w:rStyle w:val="Hyperlink"/>
                  <w:color w:val="auto"/>
                  <w:sz w:val="22"/>
                  <w:szCs w:val="22"/>
                  <w:lang w:val="en"/>
                </w:rPr>
                <w:t>http://www.ubex.bg/</w:t>
              </w:r>
            </w:hyperlink>
            <w:r w:rsidR="00581912" w:rsidRPr="00B4708A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1912" w:rsidRPr="00B4708A" w:rsidRDefault="00581912" w:rsidP="00B4708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1912" w:rsidRPr="00B4708A" w:rsidRDefault="008F6B83" w:rsidP="00B4708A">
            <w:pPr>
              <w:rPr>
                <w:bCs/>
                <w:sz w:val="22"/>
                <w:szCs w:val="22"/>
                <w:lang w:val="en-US"/>
              </w:rPr>
            </w:pPr>
            <w:r w:rsidRPr="00B4708A">
              <w:rPr>
                <w:bCs/>
                <w:sz w:val="22"/>
                <w:szCs w:val="22"/>
                <w:lang w:val="en"/>
              </w:rPr>
              <w:t xml:space="preserve">Machine building – </w:t>
            </w:r>
            <w:r w:rsidRPr="00B4708A">
              <w:rPr>
                <w:bCs/>
                <w:sz w:val="22"/>
                <w:szCs w:val="22"/>
                <w:lang w:val="en-US"/>
              </w:rPr>
              <w:t xml:space="preserve">bearings, </w:t>
            </w:r>
            <w:r w:rsidR="00BE4A9A" w:rsidRPr="00B4708A">
              <w:rPr>
                <w:bCs/>
                <w:sz w:val="22"/>
                <w:szCs w:val="22"/>
                <w:lang w:val="en-US"/>
              </w:rPr>
              <w:t xml:space="preserve">electro engines, hydraulic elements, pneumatic components, pumps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1912" w:rsidRPr="00B4708A" w:rsidRDefault="00581912" w:rsidP="00B4708A">
            <w:pPr>
              <w:rPr>
                <w:sz w:val="22"/>
                <w:szCs w:val="22"/>
                <w:lang w:val="bg-BG"/>
              </w:rPr>
            </w:pPr>
          </w:p>
        </w:tc>
      </w:tr>
      <w:tr w:rsidR="00BE4A9A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4A9A" w:rsidRPr="00B4708A" w:rsidRDefault="00BE4A9A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A9A" w:rsidRPr="00B4708A" w:rsidRDefault="00BE4A9A" w:rsidP="00B4708A">
            <w:pPr>
              <w:rPr>
                <w:b/>
                <w:sz w:val="22"/>
                <w:szCs w:val="22"/>
                <w:lang w:val="en-US"/>
              </w:rPr>
            </w:pPr>
            <w:r w:rsidRPr="00B4708A">
              <w:rPr>
                <w:b/>
                <w:sz w:val="22"/>
                <w:szCs w:val="22"/>
                <w:lang w:val="en-US"/>
              </w:rPr>
              <w:t>AYA LTD</w:t>
            </w:r>
          </w:p>
          <w:p w:rsidR="00BE4A9A" w:rsidRPr="00BE4A9A" w:rsidRDefault="00BE4A9A" w:rsidP="00B4708A">
            <w:pPr>
              <w:rPr>
                <w:sz w:val="22"/>
                <w:szCs w:val="22"/>
                <w:lang w:val="en-US"/>
              </w:rPr>
            </w:pPr>
            <w:r w:rsidRPr="00BE4A9A">
              <w:rPr>
                <w:sz w:val="22"/>
                <w:szCs w:val="22"/>
                <w:lang w:val="en-US"/>
              </w:rPr>
              <w:t>9300 Dobrich</w:t>
            </w:r>
          </w:p>
          <w:p w:rsidR="00BE4A9A" w:rsidRPr="00BE4A9A" w:rsidRDefault="00BE4A9A" w:rsidP="00B4708A">
            <w:pPr>
              <w:rPr>
                <w:sz w:val="22"/>
                <w:szCs w:val="22"/>
                <w:lang w:val="en-US"/>
              </w:rPr>
            </w:pPr>
            <w:r w:rsidRPr="00BE4A9A">
              <w:rPr>
                <w:sz w:val="22"/>
                <w:szCs w:val="22"/>
                <w:lang w:val="en-US"/>
              </w:rPr>
              <w:t>"</w:t>
            </w:r>
            <w:proofErr w:type="spellStart"/>
            <w:r w:rsidRPr="00BE4A9A">
              <w:rPr>
                <w:sz w:val="22"/>
                <w:szCs w:val="22"/>
                <w:lang w:val="en-US"/>
              </w:rPr>
              <w:t>Gotze</w:t>
            </w:r>
            <w:proofErr w:type="spellEnd"/>
            <w:r w:rsidRPr="00BE4A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4A9A">
              <w:rPr>
                <w:sz w:val="22"/>
                <w:szCs w:val="22"/>
                <w:lang w:val="en-US"/>
              </w:rPr>
              <w:t>Delchev</w:t>
            </w:r>
            <w:proofErr w:type="spellEnd"/>
            <w:r w:rsidRPr="00BE4A9A">
              <w:rPr>
                <w:sz w:val="22"/>
                <w:szCs w:val="22"/>
                <w:lang w:val="en-US"/>
              </w:rPr>
              <w:t>" Str. 2  Floor 3</w:t>
            </w:r>
          </w:p>
          <w:p w:rsidR="00BE4A9A" w:rsidRPr="00BE4A9A" w:rsidRDefault="00BE4A9A" w:rsidP="00B4708A">
            <w:pPr>
              <w:rPr>
                <w:sz w:val="22"/>
                <w:szCs w:val="22"/>
                <w:lang w:val="it-IT"/>
              </w:rPr>
            </w:pPr>
            <w:r w:rsidRPr="00BE4A9A">
              <w:rPr>
                <w:sz w:val="22"/>
                <w:szCs w:val="22"/>
                <w:lang w:val="it-IT"/>
              </w:rPr>
              <w:t>Tel./fax  +359 58 604 372</w:t>
            </w:r>
          </w:p>
          <w:p w:rsidR="00BE4A9A" w:rsidRPr="00BE4A9A" w:rsidRDefault="00BE4A9A" w:rsidP="00B4708A">
            <w:pPr>
              <w:rPr>
                <w:sz w:val="22"/>
                <w:szCs w:val="22"/>
                <w:lang w:val="it-IT"/>
              </w:rPr>
            </w:pPr>
            <w:r w:rsidRPr="00BE4A9A">
              <w:rPr>
                <w:sz w:val="22"/>
                <w:szCs w:val="22"/>
                <w:lang w:val="it-IT"/>
              </w:rPr>
              <w:t>Mobile.   +359 88 7269 299</w:t>
            </w:r>
          </w:p>
          <w:p w:rsidR="00BE4A9A" w:rsidRPr="00B4708A" w:rsidRDefault="00BE4A9A" w:rsidP="00B4708A">
            <w:pPr>
              <w:rPr>
                <w:sz w:val="22"/>
                <w:szCs w:val="22"/>
                <w:lang w:val="it-IT"/>
              </w:rPr>
            </w:pPr>
            <w:r w:rsidRPr="00BE4A9A">
              <w:rPr>
                <w:sz w:val="22"/>
                <w:szCs w:val="22"/>
                <w:lang w:val="it-IT"/>
              </w:rPr>
              <w:t>E-Mail:  </w:t>
            </w:r>
            <w:r w:rsidRPr="00B4708A">
              <w:rPr>
                <w:sz w:val="22"/>
                <w:szCs w:val="22"/>
                <w:lang w:val="it-IT"/>
              </w:rPr>
              <w:fldChar w:fldCharType="begin"/>
            </w:r>
            <w:r w:rsidRPr="00B4708A">
              <w:rPr>
                <w:sz w:val="22"/>
                <w:szCs w:val="22"/>
                <w:lang w:val="it-IT"/>
              </w:rPr>
              <w:instrText xml:space="preserve"> HYPERLINK "mailto:</w:instrText>
            </w:r>
            <w:r w:rsidRPr="00BE4A9A">
              <w:rPr>
                <w:sz w:val="22"/>
                <w:szCs w:val="22"/>
                <w:lang w:val="it-IT"/>
              </w:rPr>
              <w:instrText>aya_dobrich@abv.bg</w:instrText>
            </w:r>
            <w:r w:rsidRPr="00B4708A">
              <w:rPr>
                <w:sz w:val="22"/>
                <w:szCs w:val="22"/>
                <w:lang w:val="it-IT"/>
              </w:rPr>
              <w:instrText xml:space="preserve">" </w:instrText>
            </w:r>
            <w:r w:rsidRPr="00B4708A">
              <w:rPr>
                <w:sz w:val="22"/>
                <w:szCs w:val="22"/>
                <w:lang w:val="it-IT"/>
              </w:rPr>
              <w:fldChar w:fldCharType="separate"/>
            </w:r>
            <w:r w:rsidRPr="00B4708A">
              <w:rPr>
                <w:rStyle w:val="Hyperlink"/>
                <w:color w:val="auto"/>
                <w:sz w:val="22"/>
                <w:szCs w:val="22"/>
                <w:lang w:val="it-IT"/>
              </w:rPr>
              <w:t>aya_dobrich@abv.bg</w:t>
            </w:r>
            <w:r w:rsidRPr="00B4708A">
              <w:rPr>
                <w:sz w:val="22"/>
                <w:szCs w:val="22"/>
                <w:lang w:val="it-IT"/>
              </w:rPr>
              <w:fldChar w:fldCharType="end"/>
            </w:r>
          </w:p>
          <w:p w:rsidR="00BE4A9A" w:rsidRPr="00B4708A" w:rsidRDefault="004E4CE8" w:rsidP="00B4708A">
            <w:pPr>
              <w:rPr>
                <w:b/>
                <w:bCs/>
                <w:sz w:val="22"/>
                <w:szCs w:val="22"/>
                <w:lang w:val="bg-BG"/>
              </w:rPr>
            </w:pPr>
            <w:hyperlink r:id="rId30" w:history="1">
              <w:r w:rsidR="00BE4A9A" w:rsidRPr="00B4708A">
                <w:rPr>
                  <w:rStyle w:val="Hyperlink"/>
                  <w:color w:val="auto"/>
                  <w:sz w:val="22"/>
                  <w:szCs w:val="22"/>
                  <w:lang w:val="it-IT"/>
                </w:rPr>
                <w:t>http://aya-mash.com/</w:t>
              </w:r>
            </w:hyperlink>
            <w:r w:rsidR="00BE4A9A" w:rsidRPr="00B4708A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A9A" w:rsidRPr="00B4708A" w:rsidRDefault="00BE4A9A" w:rsidP="00B4708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A9A" w:rsidRPr="00B4708A" w:rsidRDefault="00BE4A9A" w:rsidP="00B4708A">
            <w:pPr>
              <w:rPr>
                <w:b/>
                <w:bCs/>
                <w:sz w:val="22"/>
                <w:szCs w:val="22"/>
                <w:lang w:val="en"/>
              </w:rPr>
            </w:pPr>
            <w:r w:rsidRPr="00B4708A">
              <w:rPr>
                <w:sz w:val="22"/>
                <w:szCs w:val="22"/>
              </w:rPr>
              <w:t>about cleaning, drying and conveying agricultural production and also complete pellet lines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A9A" w:rsidRPr="00B4708A" w:rsidRDefault="00BE4A9A" w:rsidP="00B4708A">
            <w:pPr>
              <w:rPr>
                <w:sz w:val="22"/>
                <w:szCs w:val="22"/>
                <w:lang w:val="bg-BG"/>
              </w:rPr>
            </w:pPr>
          </w:p>
        </w:tc>
      </w:tr>
      <w:tr w:rsidR="006A7592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7592" w:rsidRPr="00B4708A" w:rsidRDefault="006A7592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592" w:rsidRPr="00B4708A" w:rsidRDefault="006A7592" w:rsidP="00B4708A">
            <w:pPr>
              <w:rPr>
                <w:b/>
                <w:sz w:val="22"/>
                <w:szCs w:val="22"/>
                <w:lang w:val="it-IT"/>
              </w:rPr>
            </w:pPr>
            <w:r w:rsidRPr="00B4708A">
              <w:rPr>
                <w:b/>
                <w:sz w:val="22"/>
                <w:szCs w:val="22"/>
                <w:lang w:val="it-IT"/>
              </w:rPr>
              <w:t>ZAHARNI ZAVODI</w:t>
            </w:r>
          </w:p>
          <w:p w:rsidR="006A7592" w:rsidRPr="00B4708A" w:rsidRDefault="006A7592" w:rsidP="00B4708A">
            <w:pPr>
              <w:rPr>
                <w:sz w:val="22"/>
                <w:szCs w:val="22"/>
                <w:lang w:val="it-IT"/>
              </w:rPr>
            </w:pPr>
            <w:r w:rsidRPr="00B4708A">
              <w:rPr>
                <w:sz w:val="22"/>
                <w:szCs w:val="22"/>
                <w:lang w:val="it-IT"/>
              </w:rPr>
              <w:t>29 Sveti knyaz Boris I Str</w:t>
            </w:r>
            <w:r w:rsidRPr="00B4708A">
              <w:rPr>
                <w:sz w:val="22"/>
                <w:szCs w:val="22"/>
                <w:lang w:val="it-IT"/>
              </w:rPr>
              <w:br/>
              <w:t>5100 Gorna Oryahovitsa</w:t>
            </w:r>
          </w:p>
          <w:p w:rsidR="006A7592" w:rsidRPr="00B4708A" w:rsidRDefault="006A7592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phone: ++359 618 69 500</w:t>
            </w:r>
            <w:r w:rsidRPr="00B4708A">
              <w:rPr>
                <w:sz w:val="22"/>
                <w:szCs w:val="22"/>
              </w:rPr>
              <w:br/>
              <w:t>mobile: ++359 887 755 981</w:t>
            </w:r>
            <w:r w:rsidRPr="00B4708A">
              <w:rPr>
                <w:sz w:val="22"/>
                <w:szCs w:val="22"/>
              </w:rPr>
              <w:br/>
              <w:t>fax: ++359 618 21 709</w:t>
            </w:r>
            <w:r w:rsidRPr="00B4708A">
              <w:rPr>
                <w:sz w:val="22"/>
                <w:szCs w:val="22"/>
              </w:rPr>
              <w:br/>
            </w:r>
            <w:hyperlink r:id="rId31" w:history="1">
              <w:r w:rsidRPr="00B4708A">
                <w:rPr>
                  <w:rStyle w:val="Hyperlink"/>
                  <w:color w:val="auto"/>
                  <w:sz w:val="22"/>
                  <w:szCs w:val="22"/>
                </w:rPr>
                <w:t>office@zaharnizavodi.com</w:t>
              </w:r>
            </w:hyperlink>
          </w:p>
          <w:p w:rsidR="006A7592" w:rsidRPr="00B4708A" w:rsidRDefault="004E4CE8" w:rsidP="00B4708A">
            <w:pPr>
              <w:rPr>
                <w:sz w:val="22"/>
                <w:szCs w:val="22"/>
                <w:lang w:val="it-IT"/>
              </w:rPr>
            </w:pPr>
            <w:hyperlink r:id="rId32" w:history="1">
              <w:r w:rsidR="006A7592" w:rsidRPr="00B4708A">
                <w:rPr>
                  <w:rStyle w:val="Hyperlink"/>
                  <w:color w:val="auto"/>
                  <w:sz w:val="22"/>
                  <w:szCs w:val="22"/>
                  <w:lang w:val="it-IT"/>
                </w:rPr>
                <w:t>http://zaharnizavodi.com</w:t>
              </w:r>
            </w:hyperlink>
            <w:r w:rsidR="006A7592" w:rsidRPr="00B4708A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592" w:rsidRPr="00B4708A" w:rsidRDefault="006A7592" w:rsidP="00B4708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592" w:rsidRPr="00B4708A" w:rsidRDefault="006A7592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 xml:space="preserve">White </w:t>
            </w:r>
            <w:r w:rsidR="00372E00" w:rsidRPr="00B4708A">
              <w:rPr>
                <w:sz w:val="22"/>
                <w:szCs w:val="22"/>
                <w:lang w:val="en-US"/>
              </w:rPr>
              <w:t>crystal</w:t>
            </w:r>
            <w:r w:rsidRPr="00B4708A">
              <w:rPr>
                <w:sz w:val="22"/>
                <w:szCs w:val="22"/>
                <w:lang w:val="en-US"/>
              </w:rPr>
              <w:t xml:space="preserve"> sugar, brown cane sugar, sugar cubes, sugar sachet, powdered sugar, confectionery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7592" w:rsidRPr="00B4708A" w:rsidRDefault="006A7592" w:rsidP="00B4708A">
            <w:pPr>
              <w:rPr>
                <w:sz w:val="22"/>
                <w:szCs w:val="22"/>
                <w:lang w:val="bg-BG"/>
              </w:rPr>
            </w:pPr>
          </w:p>
        </w:tc>
      </w:tr>
      <w:tr w:rsidR="000F4DB3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4DB3" w:rsidRPr="00B4708A" w:rsidRDefault="000F4DB3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4DB3" w:rsidRPr="00B4708A" w:rsidRDefault="000F4DB3" w:rsidP="00B4708A">
            <w:pPr>
              <w:shd w:val="clear" w:color="auto" w:fill="FFFFFF"/>
              <w:rPr>
                <w:b/>
                <w:sz w:val="22"/>
                <w:szCs w:val="22"/>
                <w:lang w:val="en-US"/>
              </w:rPr>
            </w:pPr>
            <w:r w:rsidRPr="00B4708A">
              <w:rPr>
                <w:b/>
                <w:sz w:val="22"/>
                <w:szCs w:val="22"/>
                <w:lang w:val="en-US"/>
              </w:rPr>
              <w:t>OLYMP SAFETY</w:t>
            </w:r>
          </w:p>
          <w:p w:rsidR="000F4DB3" w:rsidRPr="00B4708A" w:rsidRDefault="000F4DB3" w:rsidP="00B4708A">
            <w:pPr>
              <w:shd w:val="clear" w:color="auto" w:fill="FFFFFF"/>
              <w:rPr>
                <w:sz w:val="22"/>
                <w:szCs w:val="22"/>
                <w:lang w:val="it-IT"/>
              </w:rPr>
            </w:pPr>
            <w:r w:rsidRPr="00B4708A">
              <w:rPr>
                <w:sz w:val="22"/>
                <w:szCs w:val="22"/>
                <w:lang w:val="it-IT"/>
              </w:rPr>
              <w:t>1582 Sofia,  “Drujba 2”</w:t>
            </w:r>
          </w:p>
          <w:p w:rsidR="000F4DB3" w:rsidRPr="00B4708A" w:rsidRDefault="000F4DB3" w:rsidP="00B4708A">
            <w:pPr>
              <w:shd w:val="clear" w:color="auto" w:fill="FFFFFF"/>
              <w:rPr>
                <w:sz w:val="22"/>
                <w:szCs w:val="22"/>
                <w:lang w:val="it-IT"/>
              </w:rPr>
            </w:pPr>
            <w:r w:rsidRPr="00B4708A">
              <w:rPr>
                <w:sz w:val="22"/>
                <w:szCs w:val="22"/>
                <w:lang w:val="it-IT"/>
              </w:rPr>
              <w:t>11 Polk. Hr. Arnaudov str.</w:t>
            </w:r>
          </w:p>
          <w:p w:rsidR="000F4DB3" w:rsidRPr="00B4708A" w:rsidRDefault="000F4DB3" w:rsidP="00B4708A">
            <w:pPr>
              <w:shd w:val="clear" w:color="auto" w:fill="FFFFFF"/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Phone: +359 2/8793390; 92; 93</w:t>
            </w:r>
          </w:p>
          <w:p w:rsidR="000F4DB3" w:rsidRPr="00B4708A" w:rsidRDefault="000F4DB3" w:rsidP="00B4708A">
            <w:pPr>
              <w:shd w:val="clear" w:color="auto" w:fill="FFFFFF"/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Fax: +359 2/9781511</w:t>
            </w:r>
          </w:p>
          <w:p w:rsidR="00601575" w:rsidRPr="00372E00" w:rsidRDefault="004E4CE8" w:rsidP="00372E00">
            <w:pPr>
              <w:shd w:val="clear" w:color="auto" w:fill="FFFFFF"/>
              <w:rPr>
                <w:sz w:val="22"/>
                <w:szCs w:val="22"/>
              </w:rPr>
            </w:pPr>
            <w:hyperlink r:id="rId33" w:history="1">
              <w:r w:rsidR="000F4DB3" w:rsidRPr="00B4708A">
                <w:rPr>
                  <w:rStyle w:val="Hyperlink"/>
                  <w:color w:val="auto"/>
                  <w:sz w:val="22"/>
                  <w:szCs w:val="22"/>
                </w:rPr>
                <w:t>salessf@olympsafety.com</w:t>
              </w:r>
            </w:hyperlink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4DB3" w:rsidRPr="00B4708A" w:rsidRDefault="000F4DB3" w:rsidP="00B4708A">
            <w:pPr>
              <w:jc w:val="center"/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>BORIL TASHEV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4DB3" w:rsidRPr="00B4708A" w:rsidRDefault="000F4DB3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>Safety products – head protection, work wear, special forces, feet protection, insulating equipment, monitoring of the environment, protective clothing etc.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4DB3" w:rsidRPr="00B4708A" w:rsidRDefault="000F4DB3" w:rsidP="00B4708A">
            <w:pPr>
              <w:rPr>
                <w:sz w:val="22"/>
                <w:szCs w:val="22"/>
                <w:lang w:val="bg-BG"/>
              </w:rPr>
            </w:pPr>
          </w:p>
        </w:tc>
      </w:tr>
      <w:tr w:rsidR="00601575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1575" w:rsidRPr="00B4708A" w:rsidRDefault="00601575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020" w:rsidRPr="00B4708A" w:rsidRDefault="009D2020" w:rsidP="00B4708A">
            <w:pPr>
              <w:rPr>
                <w:b/>
                <w:sz w:val="22"/>
                <w:szCs w:val="22"/>
                <w:lang w:val="en-US"/>
              </w:rPr>
            </w:pPr>
            <w:r w:rsidRPr="00B4708A">
              <w:rPr>
                <w:b/>
                <w:sz w:val="22"/>
                <w:szCs w:val="22"/>
                <w:lang w:val="en-US"/>
              </w:rPr>
              <w:t>KRANOSTROENE ENGINEERING</w:t>
            </w:r>
          </w:p>
          <w:p w:rsidR="009D2020" w:rsidRPr="00B4708A" w:rsidRDefault="009D2020" w:rsidP="00B4708A">
            <w:pPr>
              <w:rPr>
                <w:bCs/>
                <w:sz w:val="22"/>
                <w:szCs w:val="22"/>
              </w:rPr>
            </w:pPr>
            <w:r w:rsidRPr="00B4708A">
              <w:rPr>
                <w:bCs/>
                <w:sz w:val="22"/>
                <w:szCs w:val="22"/>
              </w:rPr>
              <w:t>Sofia</w:t>
            </w:r>
          </w:p>
          <w:p w:rsidR="009D2020" w:rsidRPr="00B4708A" w:rsidRDefault="004E4CE8" w:rsidP="00B4708A">
            <w:pPr>
              <w:rPr>
                <w:bCs/>
                <w:sz w:val="22"/>
                <w:szCs w:val="22"/>
              </w:rPr>
            </w:pPr>
            <w:hyperlink r:id="rId34" w:history="1">
              <w:r w:rsidR="009D2020" w:rsidRPr="00B4708A">
                <w:rPr>
                  <w:rStyle w:val="Hyperlink"/>
                  <w:bCs/>
                  <w:color w:val="auto"/>
                  <w:sz w:val="22"/>
                  <w:szCs w:val="22"/>
                  <w:lang w:val="en-US"/>
                </w:rPr>
                <w:t>office@kranostroene.com</w:t>
              </w:r>
            </w:hyperlink>
          </w:p>
          <w:p w:rsidR="00601575" w:rsidRPr="00B4708A" w:rsidRDefault="004E4CE8" w:rsidP="00B4708A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hyperlink r:id="rId35" w:history="1">
              <w:r w:rsidR="009D2020" w:rsidRPr="00B4708A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http://www.kranostroene.com</w:t>
              </w:r>
            </w:hyperlink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1575" w:rsidRPr="00B4708A" w:rsidRDefault="00601575" w:rsidP="00B470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1575" w:rsidRPr="00B4708A" w:rsidRDefault="009D2020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>Cranes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1575" w:rsidRPr="00B4708A" w:rsidRDefault="00601575" w:rsidP="00B4708A">
            <w:pPr>
              <w:rPr>
                <w:sz w:val="22"/>
                <w:szCs w:val="22"/>
                <w:lang w:val="bg-BG"/>
              </w:rPr>
            </w:pPr>
          </w:p>
        </w:tc>
      </w:tr>
      <w:tr w:rsidR="00472EBB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EBB" w:rsidRPr="00B4708A" w:rsidRDefault="00472EBB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2580" w:rsidRPr="00B4708A" w:rsidRDefault="007B2580" w:rsidP="00B4708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708A">
              <w:rPr>
                <w:b/>
                <w:bCs/>
                <w:sz w:val="22"/>
                <w:szCs w:val="22"/>
                <w:lang w:val="en-US"/>
              </w:rPr>
              <w:t>NIKOM 65</w:t>
            </w:r>
          </w:p>
          <w:p w:rsidR="00472EBB" w:rsidRPr="00B4708A" w:rsidRDefault="00472EBB" w:rsidP="00B4708A">
            <w:pPr>
              <w:rPr>
                <w:sz w:val="22"/>
                <w:szCs w:val="22"/>
                <w:lang w:val="it-IT"/>
              </w:rPr>
            </w:pPr>
            <w:r w:rsidRPr="00B4708A">
              <w:rPr>
                <w:bCs/>
                <w:sz w:val="22"/>
                <w:szCs w:val="22"/>
                <w:lang w:val="it-IT"/>
              </w:rPr>
              <w:t>Varna, 9023,</w:t>
            </w:r>
          </w:p>
          <w:p w:rsidR="00472EBB" w:rsidRPr="00B4708A" w:rsidRDefault="00472EBB" w:rsidP="00B470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B4708A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P.B. 258</w:t>
            </w:r>
          </w:p>
          <w:p w:rsidR="00472EBB" w:rsidRPr="00B4708A" w:rsidRDefault="004E4CE8" w:rsidP="00B4708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hyperlink r:id="rId36" w:history="1">
              <w:r w:rsidR="00472EBB" w:rsidRPr="00B4708A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lang w:val="it-IT"/>
                </w:rPr>
                <w:t>paskov@nikom65.com</w:t>
              </w:r>
            </w:hyperlink>
          </w:p>
          <w:p w:rsidR="00472EBB" w:rsidRPr="00B4708A" w:rsidRDefault="004E4CE8" w:rsidP="00B4708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hyperlink r:id="rId37" w:history="1">
              <w:r w:rsidR="00472EBB" w:rsidRPr="00B4708A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lang w:val="it-IT"/>
                </w:rPr>
                <w:t>nikom@nikom65.com</w:t>
              </w:r>
            </w:hyperlink>
          </w:p>
          <w:p w:rsidR="00472EBB" w:rsidRPr="00B4708A" w:rsidRDefault="00B4708A" w:rsidP="00B470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708A">
              <w:rPr>
                <w:rFonts w:ascii="Times New Roman" w:hAnsi="Times New Roman" w:cs="Times New Roman"/>
                <w:bCs/>
                <w:sz w:val="22"/>
                <w:szCs w:val="22"/>
              </w:rPr>
              <w:t>Tel</w:t>
            </w:r>
            <w:r w:rsidR="00472EBB" w:rsidRPr="00B4708A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472EBB" w:rsidRPr="00B4708A">
              <w:rPr>
                <w:rFonts w:ascii="Times New Roman" w:hAnsi="Times New Roman" w:cs="Times New Roman"/>
                <w:sz w:val="22"/>
                <w:szCs w:val="22"/>
              </w:rPr>
              <w:t>     +359 52 502 788</w:t>
            </w:r>
          </w:p>
          <w:p w:rsidR="00472EBB" w:rsidRPr="00B4708A" w:rsidRDefault="004E4CE8" w:rsidP="00B470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hyperlink r:id="rId38" w:history="1">
              <w:r w:rsidR="00472EBB" w:rsidRPr="00B4708A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http://www.nikom65.com</w:t>
              </w:r>
            </w:hyperlink>
            <w:r w:rsidR="00472EBB" w:rsidRPr="00B470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EBB" w:rsidRPr="00B4708A" w:rsidRDefault="00472EBB" w:rsidP="00B470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EBB" w:rsidRPr="00B4708A" w:rsidRDefault="007B2580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 xml:space="preserve">Mechanical seals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EBB" w:rsidRPr="00B4708A" w:rsidRDefault="00472EBB" w:rsidP="00B4708A">
            <w:pPr>
              <w:rPr>
                <w:sz w:val="22"/>
                <w:szCs w:val="22"/>
                <w:lang w:val="bg-BG"/>
              </w:rPr>
            </w:pPr>
          </w:p>
        </w:tc>
      </w:tr>
      <w:tr w:rsidR="00B4708A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708A" w:rsidRPr="00B4708A" w:rsidRDefault="00B4708A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708A" w:rsidRPr="00B4708A" w:rsidRDefault="00B4708A" w:rsidP="00B4708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708A">
              <w:rPr>
                <w:b/>
                <w:bCs/>
                <w:sz w:val="22"/>
                <w:szCs w:val="22"/>
                <w:lang w:val="en-US"/>
              </w:rPr>
              <w:t>BONNER</w:t>
            </w:r>
          </w:p>
          <w:p w:rsidR="00B4708A" w:rsidRPr="00B4708A" w:rsidRDefault="00B4708A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Phone: (+359) 335 99915</w:t>
            </w:r>
          </w:p>
          <w:p w:rsidR="00B4708A" w:rsidRPr="00B4708A" w:rsidRDefault="00B4708A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Fax: (+359) 335 99913</w:t>
            </w:r>
          </w:p>
          <w:p w:rsidR="00B4708A" w:rsidRPr="00B4708A" w:rsidRDefault="00B4708A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Email: bonner@dir.bg</w:t>
            </w:r>
          </w:p>
          <w:p w:rsidR="00B4708A" w:rsidRPr="00B4708A" w:rsidRDefault="004E4CE8" w:rsidP="00B4708A">
            <w:pPr>
              <w:rPr>
                <w:b/>
                <w:bCs/>
                <w:sz w:val="22"/>
                <w:szCs w:val="22"/>
              </w:rPr>
            </w:pPr>
            <w:hyperlink r:id="rId39" w:history="1">
              <w:r w:rsidR="00B4708A" w:rsidRPr="00B4708A">
                <w:rPr>
                  <w:rStyle w:val="Hyperlink"/>
                  <w:color w:val="auto"/>
                  <w:sz w:val="22"/>
                  <w:szCs w:val="22"/>
                </w:rPr>
                <w:t>http://www.bonner-bg.com</w:t>
              </w:r>
            </w:hyperlink>
            <w:r w:rsidR="00B4708A" w:rsidRPr="00B4708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708A" w:rsidRPr="00B4708A" w:rsidRDefault="00B4708A" w:rsidP="00B470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708A" w:rsidRPr="00B4708A" w:rsidRDefault="00B4708A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>Slaughter house equipment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708A" w:rsidRPr="00B4708A" w:rsidRDefault="00B4708A" w:rsidP="00B4708A">
            <w:pPr>
              <w:rPr>
                <w:sz w:val="22"/>
                <w:szCs w:val="22"/>
                <w:lang w:val="bg-BG"/>
              </w:rPr>
            </w:pPr>
          </w:p>
        </w:tc>
      </w:tr>
      <w:tr w:rsidR="00B4708A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708A" w:rsidRPr="00B4708A" w:rsidRDefault="00B4708A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708A" w:rsidRPr="00B4708A" w:rsidRDefault="00B4708A" w:rsidP="00B4708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708A">
              <w:rPr>
                <w:b/>
                <w:bCs/>
                <w:sz w:val="22"/>
                <w:szCs w:val="22"/>
                <w:lang w:val="en-US"/>
              </w:rPr>
              <w:t>POLYSAN</w:t>
            </w:r>
          </w:p>
          <w:p w:rsidR="00B4708A" w:rsidRPr="00B4708A" w:rsidRDefault="00B4708A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</w:rPr>
              <w:t>Ruse 7000</w:t>
            </w:r>
            <w:r w:rsidRPr="00B4708A">
              <w:rPr>
                <w:sz w:val="22"/>
                <w:szCs w:val="22"/>
              </w:rPr>
              <w:br/>
              <w:t>"</w:t>
            </w:r>
            <w:proofErr w:type="spellStart"/>
            <w:r w:rsidRPr="00B4708A">
              <w:rPr>
                <w:sz w:val="22"/>
                <w:szCs w:val="22"/>
              </w:rPr>
              <w:t>Pridunavski</w:t>
            </w:r>
            <w:proofErr w:type="spellEnd"/>
            <w:r w:rsidRPr="00B4708A">
              <w:rPr>
                <w:sz w:val="22"/>
                <w:szCs w:val="22"/>
              </w:rPr>
              <w:t xml:space="preserve"> </w:t>
            </w:r>
            <w:proofErr w:type="spellStart"/>
            <w:r w:rsidRPr="00B4708A">
              <w:rPr>
                <w:sz w:val="22"/>
                <w:szCs w:val="22"/>
              </w:rPr>
              <w:t>Bulevard</w:t>
            </w:r>
            <w:proofErr w:type="spellEnd"/>
            <w:r w:rsidRPr="00B4708A">
              <w:rPr>
                <w:sz w:val="22"/>
                <w:szCs w:val="22"/>
              </w:rPr>
              <w:t>" str. 18</w:t>
            </w:r>
          </w:p>
          <w:p w:rsidR="00B4708A" w:rsidRPr="00B4708A" w:rsidRDefault="00B4708A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>tel./fax : +359 82 828272</w:t>
            </w:r>
            <w:r w:rsidRPr="00B4708A">
              <w:rPr>
                <w:sz w:val="22"/>
                <w:szCs w:val="22"/>
              </w:rPr>
              <w:br/>
              <w:t>tel./fax : +359 82 874060</w:t>
            </w:r>
          </w:p>
          <w:p w:rsidR="00B4708A" w:rsidRPr="00B4708A" w:rsidRDefault="00B4708A" w:rsidP="00B4708A">
            <w:pPr>
              <w:rPr>
                <w:sz w:val="22"/>
                <w:szCs w:val="22"/>
              </w:rPr>
            </w:pPr>
            <w:r w:rsidRPr="00B4708A">
              <w:rPr>
                <w:sz w:val="22"/>
                <w:szCs w:val="22"/>
              </w:rPr>
              <w:t xml:space="preserve">E-mail: </w:t>
            </w:r>
            <w:hyperlink r:id="rId40" w:history="1">
              <w:r w:rsidRPr="00B4708A">
                <w:rPr>
                  <w:rStyle w:val="Hyperlink"/>
                  <w:color w:val="auto"/>
                  <w:sz w:val="22"/>
                  <w:szCs w:val="22"/>
                </w:rPr>
                <w:t>office@polysan.bg</w:t>
              </w:r>
            </w:hyperlink>
          </w:p>
          <w:p w:rsidR="00B4708A" w:rsidRPr="00B4708A" w:rsidRDefault="00B4708A" w:rsidP="00B4708A">
            <w:pPr>
              <w:rPr>
                <w:bCs/>
                <w:sz w:val="22"/>
                <w:szCs w:val="22"/>
                <w:lang w:val="en-US"/>
              </w:rPr>
            </w:pPr>
            <w:r w:rsidRPr="00B4708A">
              <w:rPr>
                <w:bCs/>
                <w:sz w:val="22"/>
                <w:szCs w:val="22"/>
                <w:lang w:val="en-US"/>
              </w:rPr>
              <w:t>http://www.polysan.bg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708A" w:rsidRPr="00B4708A" w:rsidRDefault="00B4708A" w:rsidP="00B470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708A" w:rsidRPr="00B4708A" w:rsidRDefault="00B4708A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>Bitumen materials, road materials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708A" w:rsidRPr="00B4708A" w:rsidRDefault="00B4708A" w:rsidP="00B4708A">
            <w:pPr>
              <w:rPr>
                <w:sz w:val="22"/>
                <w:szCs w:val="22"/>
                <w:lang w:val="bg-BG"/>
              </w:rPr>
            </w:pPr>
          </w:p>
        </w:tc>
      </w:tr>
      <w:tr w:rsidR="00B4708A" w:rsidRPr="00B4708A" w:rsidTr="0067655A">
        <w:trPr>
          <w:trHeight w:val="197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708A" w:rsidRPr="00B4708A" w:rsidRDefault="00B4708A" w:rsidP="00B4708A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708A" w:rsidRPr="00B4708A" w:rsidRDefault="00B4708A" w:rsidP="00B4708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708A">
              <w:rPr>
                <w:b/>
                <w:bCs/>
                <w:sz w:val="22"/>
                <w:szCs w:val="22"/>
                <w:lang w:val="en-US"/>
              </w:rPr>
              <w:t>ELECTROLUX TABAKOV</w:t>
            </w:r>
          </w:p>
          <w:p w:rsidR="00B4708A" w:rsidRPr="00B4708A" w:rsidRDefault="00B4708A" w:rsidP="00B4708A">
            <w:pPr>
              <w:rPr>
                <w:sz w:val="22"/>
                <w:szCs w:val="22"/>
              </w:rPr>
            </w:pPr>
            <w:r w:rsidRPr="00B4708A">
              <w:rPr>
                <w:rStyle w:val="Strong"/>
                <w:sz w:val="22"/>
                <w:szCs w:val="22"/>
              </w:rPr>
              <w:t>Plovdiv</w:t>
            </w:r>
            <w:r w:rsidRPr="00B4708A">
              <w:rPr>
                <w:sz w:val="22"/>
                <w:szCs w:val="22"/>
              </w:rPr>
              <w:t xml:space="preserve"> 4003</w:t>
            </w:r>
            <w:r w:rsidRPr="00B4708A">
              <w:rPr>
                <w:sz w:val="22"/>
                <w:szCs w:val="22"/>
              </w:rPr>
              <w:br/>
              <w:t>9 "</w:t>
            </w:r>
            <w:proofErr w:type="spellStart"/>
            <w:r w:rsidRPr="00B4708A">
              <w:rPr>
                <w:sz w:val="22"/>
                <w:szCs w:val="22"/>
              </w:rPr>
              <w:t>Sedyanka</w:t>
            </w:r>
            <w:proofErr w:type="spellEnd"/>
            <w:r w:rsidRPr="00B4708A">
              <w:rPr>
                <w:sz w:val="22"/>
                <w:szCs w:val="22"/>
              </w:rPr>
              <w:t>" street</w:t>
            </w:r>
            <w:r w:rsidRPr="00B4708A">
              <w:rPr>
                <w:sz w:val="22"/>
                <w:szCs w:val="22"/>
              </w:rPr>
              <w:br/>
              <w:t>Tel: 359 (0)32 969280, 969281</w:t>
            </w:r>
            <w:r w:rsidRPr="00B4708A">
              <w:rPr>
                <w:sz w:val="22"/>
                <w:szCs w:val="22"/>
              </w:rPr>
              <w:br/>
              <w:t>032/924 610</w:t>
            </w:r>
            <w:r w:rsidRPr="00B4708A">
              <w:rPr>
                <w:sz w:val="22"/>
                <w:szCs w:val="22"/>
              </w:rPr>
              <w:br/>
              <w:t>Fax: 359 (0)32 969280, 969281</w:t>
            </w:r>
          </w:p>
          <w:p w:rsidR="00B4708A" w:rsidRPr="00B4708A" w:rsidRDefault="004E4CE8" w:rsidP="00B4708A">
            <w:pPr>
              <w:rPr>
                <w:b/>
                <w:bCs/>
                <w:sz w:val="22"/>
                <w:szCs w:val="22"/>
                <w:lang w:val="en-US"/>
              </w:rPr>
            </w:pPr>
            <w:hyperlink r:id="rId41" w:history="1">
              <w:r w:rsidR="00B4708A" w:rsidRPr="00B4708A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http://www.electrolux-tabakov.com/</w:t>
              </w:r>
            </w:hyperlink>
            <w:r w:rsidR="00B4708A" w:rsidRPr="00B4708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708A" w:rsidRPr="00B4708A" w:rsidRDefault="00B4708A" w:rsidP="00B470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708A" w:rsidRPr="00B4708A" w:rsidRDefault="00B4708A" w:rsidP="00B4708A">
            <w:pPr>
              <w:rPr>
                <w:sz w:val="22"/>
                <w:szCs w:val="22"/>
                <w:lang w:val="en-US"/>
              </w:rPr>
            </w:pPr>
            <w:r w:rsidRPr="00B4708A">
              <w:rPr>
                <w:sz w:val="22"/>
                <w:szCs w:val="22"/>
                <w:lang w:val="en-US"/>
              </w:rPr>
              <w:t xml:space="preserve">Engineering projects, electro elements, cables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708A" w:rsidRPr="00B4708A" w:rsidRDefault="00B4708A" w:rsidP="00B4708A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9B29C9" w:rsidRPr="009B29C9" w:rsidRDefault="009B29C9">
      <w:pPr>
        <w:tabs>
          <w:tab w:val="left" w:pos="4500"/>
        </w:tabs>
        <w:rPr>
          <w:lang w:val="bg-BG"/>
        </w:rPr>
      </w:pPr>
    </w:p>
    <w:sectPr w:rsidR="009B29C9" w:rsidRPr="009B29C9" w:rsidSect="001870EC">
      <w:pgSz w:w="16840" w:h="11907" w:orient="landscape" w:code="9"/>
      <w:pgMar w:top="397" w:right="1418" w:bottom="340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3A"/>
    <w:multiLevelType w:val="hybridMultilevel"/>
    <w:tmpl w:val="ABA6AC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067F"/>
    <w:multiLevelType w:val="hybridMultilevel"/>
    <w:tmpl w:val="C4CE9D1E"/>
    <w:lvl w:ilvl="0" w:tplc="300A70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38CE"/>
    <w:multiLevelType w:val="hybridMultilevel"/>
    <w:tmpl w:val="C638FE64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C34864"/>
    <w:multiLevelType w:val="hybridMultilevel"/>
    <w:tmpl w:val="CF7E909A"/>
    <w:lvl w:ilvl="0" w:tplc="A72E0E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55665"/>
    <w:multiLevelType w:val="hybridMultilevel"/>
    <w:tmpl w:val="FFDAFD66"/>
    <w:lvl w:ilvl="0" w:tplc="E168F10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F408B"/>
    <w:multiLevelType w:val="hybridMultilevel"/>
    <w:tmpl w:val="A3045D4A"/>
    <w:lvl w:ilvl="0" w:tplc="24C85F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13FF"/>
    <w:multiLevelType w:val="hybridMultilevel"/>
    <w:tmpl w:val="93F6CA6C"/>
    <w:lvl w:ilvl="0" w:tplc="E2FEC0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2D7"/>
    <w:multiLevelType w:val="hybridMultilevel"/>
    <w:tmpl w:val="4736753C"/>
    <w:lvl w:ilvl="0" w:tplc="6C52E7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57E7B"/>
    <w:multiLevelType w:val="hybridMultilevel"/>
    <w:tmpl w:val="2EFA7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75AA3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855EEA"/>
    <w:multiLevelType w:val="hybridMultilevel"/>
    <w:tmpl w:val="C2F0E614"/>
    <w:lvl w:ilvl="0" w:tplc="0409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7DFE"/>
    <w:multiLevelType w:val="hybridMultilevel"/>
    <w:tmpl w:val="AB86A6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50E84"/>
    <w:multiLevelType w:val="hybridMultilevel"/>
    <w:tmpl w:val="1F2EB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6634B"/>
    <w:multiLevelType w:val="hybridMultilevel"/>
    <w:tmpl w:val="F438A6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008EC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E87090C"/>
    <w:multiLevelType w:val="hybridMultilevel"/>
    <w:tmpl w:val="589A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B3D31"/>
    <w:multiLevelType w:val="hybridMultilevel"/>
    <w:tmpl w:val="5DE45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530C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4622E28"/>
    <w:multiLevelType w:val="multilevel"/>
    <w:tmpl w:val="BAE8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C3175"/>
    <w:multiLevelType w:val="hybridMultilevel"/>
    <w:tmpl w:val="A7C4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F79DB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CFA6377"/>
    <w:multiLevelType w:val="hybridMultilevel"/>
    <w:tmpl w:val="52782146"/>
    <w:lvl w:ilvl="0" w:tplc="DA464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B082A"/>
    <w:multiLevelType w:val="hybridMultilevel"/>
    <w:tmpl w:val="6164AA62"/>
    <w:lvl w:ilvl="0" w:tplc="98C6878A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3" w15:restartNumberingAfterBreak="0">
    <w:nsid w:val="4E596027"/>
    <w:multiLevelType w:val="multilevel"/>
    <w:tmpl w:val="0C2E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AC62F2"/>
    <w:multiLevelType w:val="hybridMultilevel"/>
    <w:tmpl w:val="F8AC7686"/>
    <w:lvl w:ilvl="0" w:tplc="04F23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07196"/>
    <w:multiLevelType w:val="hybridMultilevel"/>
    <w:tmpl w:val="9E6404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271B1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FFF092D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2E0771A"/>
    <w:multiLevelType w:val="multilevel"/>
    <w:tmpl w:val="FE5E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CE1009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B980728"/>
    <w:multiLevelType w:val="hybridMultilevel"/>
    <w:tmpl w:val="7FBA66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32ECD"/>
    <w:multiLevelType w:val="hybridMultilevel"/>
    <w:tmpl w:val="F620F4FA"/>
    <w:lvl w:ilvl="0" w:tplc="CA6664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EC3888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A3A4AAC"/>
    <w:multiLevelType w:val="singleLevel"/>
    <w:tmpl w:val="09A0A1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CFD4EBC"/>
    <w:multiLevelType w:val="hybridMultilevel"/>
    <w:tmpl w:val="1F708FA8"/>
    <w:lvl w:ilvl="0" w:tplc="8FC03774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32"/>
  </w:num>
  <w:num w:numId="5">
    <w:abstractNumId w:val="33"/>
  </w:num>
  <w:num w:numId="6">
    <w:abstractNumId w:val="26"/>
  </w:num>
  <w:num w:numId="7">
    <w:abstractNumId w:val="27"/>
  </w:num>
  <w:num w:numId="8">
    <w:abstractNumId w:val="14"/>
  </w:num>
  <w:num w:numId="9">
    <w:abstractNumId w:val="29"/>
  </w:num>
  <w:num w:numId="10">
    <w:abstractNumId w:val="16"/>
  </w:num>
  <w:num w:numId="11">
    <w:abstractNumId w:val="1"/>
  </w:num>
  <w:num w:numId="12">
    <w:abstractNumId w:val="5"/>
  </w:num>
  <w:num w:numId="13">
    <w:abstractNumId w:val="12"/>
  </w:num>
  <w:num w:numId="14">
    <w:abstractNumId w:val="10"/>
  </w:num>
  <w:num w:numId="15">
    <w:abstractNumId w:val="6"/>
  </w:num>
  <w:num w:numId="16">
    <w:abstractNumId w:val="8"/>
  </w:num>
  <w:num w:numId="17">
    <w:abstractNumId w:val="34"/>
  </w:num>
  <w:num w:numId="18">
    <w:abstractNumId w:val="4"/>
  </w:num>
  <w:num w:numId="19">
    <w:abstractNumId w:val="22"/>
  </w:num>
  <w:num w:numId="20">
    <w:abstractNumId w:val="7"/>
  </w:num>
  <w:num w:numId="21">
    <w:abstractNumId w:val="30"/>
  </w:num>
  <w:num w:numId="22">
    <w:abstractNumId w:val="2"/>
  </w:num>
  <w:num w:numId="23">
    <w:abstractNumId w:val="13"/>
  </w:num>
  <w:num w:numId="24">
    <w:abstractNumId w:val="21"/>
  </w:num>
  <w:num w:numId="25">
    <w:abstractNumId w:val="24"/>
  </w:num>
  <w:num w:numId="26">
    <w:abstractNumId w:val="1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  <w:num w:numId="30">
    <w:abstractNumId w:val="0"/>
  </w:num>
  <w:num w:numId="31">
    <w:abstractNumId w:val="25"/>
  </w:num>
  <w:num w:numId="32">
    <w:abstractNumId w:val="11"/>
  </w:num>
  <w:num w:numId="33">
    <w:abstractNumId w:val="23"/>
  </w:num>
  <w:num w:numId="34">
    <w:abstractNumId w:val="2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8B"/>
    <w:rsid w:val="000106C1"/>
    <w:rsid w:val="0001406A"/>
    <w:rsid w:val="00024CB1"/>
    <w:rsid w:val="0002574A"/>
    <w:rsid w:val="00027CDA"/>
    <w:rsid w:val="00031308"/>
    <w:rsid w:val="00031947"/>
    <w:rsid w:val="000344E8"/>
    <w:rsid w:val="00035838"/>
    <w:rsid w:val="00036601"/>
    <w:rsid w:val="00040758"/>
    <w:rsid w:val="00043B12"/>
    <w:rsid w:val="00045346"/>
    <w:rsid w:val="00045918"/>
    <w:rsid w:val="00045B60"/>
    <w:rsid w:val="00045E81"/>
    <w:rsid w:val="00047A86"/>
    <w:rsid w:val="00051911"/>
    <w:rsid w:val="00061B6F"/>
    <w:rsid w:val="000632BF"/>
    <w:rsid w:val="00074B59"/>
    <w:rsid w:val="00076EE0"/>
    <w:rsid w:val="00077165"/>
    <w:rsid w:val="00077387"/>
    <w:rsid w:val="00077FB1"/>
    <w:rsid w:val="000A1CB0"/>
    <w:rsid w:val="000A20E1"/>
    <w:rsid w:val="000A2EFE"/>
    <w:rsid w:val="000B2510"/>
    <w:rsid w:val="000B477E"/>
    <w:rsid w:val="000C18A4"/>
    <w:rsid w:val="000C4CFD"/>
    <w:rsid w:val="000C62AA"/>
    <w:rsid w:val="000D1E81"/>
    <w:rsid w:val="000D79D6"/>
    <w:rsid w:val="000E04D0"/>
    <w:rsid w:val="000E200E"/>
    <w:rsid w:val="000E3339"/>
    <w:rsid w:val="000E4152"/>
    <w:rsid w:val="000E543E"/>
    <w:rsid w:val="000E56F3"/>
    <w:rsid w:val="000E7676"/>
    <w:rsid w:val="000F04B1"/>
    <w:rsid w:val="000F3381"/>
    <w:rsid w:val="000F4DB3"/>
    <w:rsid w:val="000F55C9"/>
    <w:rsid w:val="000F614A"/>
    <w:rsid w:val="000F670A"/>
    <w:rsid w:val="00101131"/>
    <w:rsid w:val="00101FB1"/>
    <w:rsid w:val="001042CF"/>
    <w:rsid w:val="0010474D"/>
    <w:rsid w:val="001061E6"/>
    <w:rsid w:val="00114F35"/>
    <w:rsid w:val="00117811"/>
    <w:rsid w:val="001234D2"/>
    <w:rsid w:val="001236EA"/>
    <w:rsid w:val="00124937"/>
    <w:rsid w:val="001257EC"/>
    <w:rsid w:val="00126154"/>
    <w:rsid w:val="0013128B"/>
    <w:rsid w:val="001354D5"/>
    <w:rsid w:val="00135505"/>
    <w:rsid w:val="001549F3"/>
    <w:rsid w:val="00162FD5"/>
    <w:rsid w:val="00163A01"/>
    <w:rsid w:val="0016421E"/>
    <w:rsid w:val="00170FEE"/>
    <w:rsid w:val="001718CE"/>
    <w:rsid w:val="00176EF9"/>
    <w:rsid w:val="00184119"/>
    <w:rsid w:val="0018628D"/>
    <w:rsid w:val="00186E0B"/>
    <w:rsid w:val="001870EC"/>
    <w:rsid w:val="001902EF"/>
    <w:rsid w:val="00192336"/>
    <w:rsid w:val="001970E1"/>
    <w:rsid w:val="001A1E4D"/>
    <w:rsid w:val="001A23F9"/>
    <w:rsid w:val="001A4998"/>
    <w:rsid w:val="001B0DF9"/>
    <w:rsid w:val="001B5F5A"/>
    <w:rsid w:val="001B6F53"/>
    <w:rsid w:val="001C0402"/>
    <w:rsid w:val="001C5ECE"/>
    <w:rsid w:val="001D12D2"/>
    <w:rsid w:val="001D3599"/>
    <w:rsid w:val="001D4023"/>
    <w:rsid w:val="001D73FA"/>
    <w:rsid w:val="001D78A1"/>
    <w:rsid w:val="001E173F"/>
    <w:rsid w:val="001E5E52"/>
    <w:rsid w:val="001F1492"/>
    <w:rsid w:val="001F1C04"/>
    <w:rsid w:val="001F2EAA"/>
    <w:rsid w:val="001F3597"/>
    <w:rsid w:val="001F61FF"/>
    <w:rsid w:val="001F75B4"/>
    <w:rsid w:val="00202487"/>
    <w:rsid w:val="002050AF"/>
    <w:rsid w:val="002066D4"/>
    <w:rsid w:val="002075D8"/>
    <w:rsid w:val="00210682"/>
    <w:rsid w:val="002119C5"/>
    <w:rsid w:val="00213B7C"/>
    <w:rsid w:val="002175B7"/>
    <w:rsid w:val="002219DD"/>
    <w:rsid w:val="00222C09"/>
    <w:rsid w:val="00224696"/>
    <w:rsid w:val="002279FF"/>
    <w:rsid w:val="00230C15"/>
    <w:rsid w:val="00235DC8"/>
    <w:rsid w:val="00242A28"/>
    <w:rsid w:val="002430C6"/>
    <w:rsid w:val="002455F6"/>
    <w:rsid w:val="00246DA5"/>
    <w:rsid w:val="00252253"/>
    <w:rsid w:val="00253700"/>
    <w:rsid w:val="0025574F"/>
    <w:rsid w:val="00265F44"/>
    <w:rsid w:val="00274579"/>
    <w:rsid w:val="0027485E"/>
    <w:rsid w:val="00274E86"/>
    <w:rsid w:val="002750DB"/>
    <w:rsid w:val="002808C1"/>
    <w:rsid w:val="00282661"/>
    <w:rsid w:val="00282788"/>
    <w:rsid w:val="00284BA2"/>
    <w:rsid w:val="0028697B"/>
    <w:rsid w:val="002875EB"/>
    <w:rsid w:val="00287BBB"/>
    <w:rsid w:val="00297B6F"/>
    <w:rsid w:val="002A0F2A"/>
    <w:rsid w:val="002A1136"/>
    <w:rsid w:val="002A262B"/>
    <w:rsid w:val="002A2DB2"/>
    <w:rsid w:val="002A3F09"/>
    <w:rsid w:val="002A4BEF"/>
    <w:rsid w:val="002A60D8"/>
    <w:rsid w:val="002B032B"/>
    <w:rsid w:val="002B4D33"/>
    <w:rsid w:val="002B7B39"/>
    <w:rsid w:val="002C4974"/>
    <w:rsid w:val="002C5E07"/>
    <w:rsid w:val="002C7F12"/>
    <w:rsid w:val="002D0632"/>
    <w:rsid w:val="002D244F"/>
    <w:rsid w:val="002D56F3"/>
    <w:rsid w:val="002E42C1"/>
    <w:rsid w:val="002E7A18"/>
    <w:rsid w:val="002F1B22"/>
    <w:rsid w:val="002F67B0"/>
    <w:rsid w:val="002F7F8A"/>
    <w:rsid w:val="0030183A"/>
    <w:rsid w:val="00303477"/>
    <w:rsid w:val="00306721"/>
    <w:rsid w:val="003119D0"/>
    <w:rsid w:val="00311C24"/>
    <w:rsid w:val="00321459"/>
    <w:rsid w:val="00321A88"/>
    <w:rsid w:val="00322948"/>
    <w:rsid w:val="00324D8D"/>
    <w:rsid w:val="00327D24"/>
    <w:rsid w:val="003300C6"/>
    <w:rsid w:val="0033453F"/>
    <w:rsid w:val="00343B45"/>
    <w:rsid w:val="00347CFA"/>
    <w:rsid w:val="003501D1"/>
    <w:rsid w:val="0035691A"/>
    <w:rsid w:val="00360F7F"/>
    <w:rsid w:val="00370A12"/>
    <w:rsid w:val="00371EC2"/>
    <w:rsid w:val="00372E00"/>
    <w:rsid w:val="003772F8"/>
    <w:rsid w:val="003823B6"/>
    <w:rsid w:val="00382EBD"/>
    <w:rsid w:val="00384AB7"/>
    <w:rsid w:val="00385211"/>
    <w:rsid w:val="00385FBC"/>
    <w:rsid w:val="00393558"/>
    <w:rsid w:val="00394A5E"/>
    <w:rsid w:val="00397CEC"/>
    <w:rsid w:val="003A08EA"/>
    <w:rsid w:val="003A17F4"/>
    <w:rsid w:val="003A3F93"/>
    <w:rsid w:val="003A4F39"/>
    <w:rsid w:val="003A7B38"/>
    <w:rsid w:val="003B2E42"/>
    <w:rsid w:val="003B448C"/>
    <w:rsid w:val="003B5CA4"/>
    <w:rsid w:val="003B7C5D"/>
    <w:rsid w:val="003C00B6"/>
    <w:rsid w:val="003C0B90"/>
    <w:rsid w:val="003C2749"/>
    <w:rsid w:val="003C3998"/>
    <w:rsid w:val="003C718C"/>
    <w:rsid w:val="003D6AAF"/>
    <w:rsid w:val="003D732C"/>
    <w:rsid w:val="003E0BFA"/>
    <w:rsid w:val="003E500A"/>
    <w:rsid w:val="003E64F4"/>
    <w:rsid w:val="003E79F9"/>
    <w:rsid w:val="003F159B"/>
    <w:rsid w:val="003F4E75"/>
    <w:rsid w:val="003F7684"/>
    <w:rsid w:val="003F7898"/>
    <w:rsid w:val="0040014D"/>
    <w:rsid w:val="004024A6"/>
    <w:rsid w:val="00402C25"/>
    <w:rsid w:val="00404944"/>
    <w:rsid w:val="00411D2A"/>
    <w:rsid w:val="00412C91"/>
    <w:rsid w:val="00412F91"/>
    <w:rsid w:val="0041310D"/>
    <w:rsid w:val="00413960"/>
    <w:rsid w:val="00414052"/>
    <w:rsid w:val="0041502B"/>
    <w:rsid w:val="0041663A"/>
    <w:rsid w:val="00424060"/>
    <w:rsid w:val="0043312A"/>
    <w:rsid w:val="00434A42"/>
    <w:rsid w:val="00445868"/>
    <w:rsid w:val="004502E2"/>
    <w:rsid w:val="00454A3B"/>
    <w:rsid w:val="00455949"/>
    <w:rsid w:val="004621AF"/>
    <w:rsid w:val="00465CD1"/>
    <w:rsid w:val="00466147"/>
    <w:rsid w:val="00471072"/>
    <w:rsid w:val="00472EBB"/>
    <w:rsid w:val="00474088"/>
    <w:rsid w:val="004763FA"/>
    <w:rsid w:val="004772DD"/>
    <w:rsid w:val="004774E0"/>
    <w:rsid w:val="00480C86"/>
    <w:rsid w:val="0048209E"/>
    <w:rsid w:val="004849B3"/>
    <w:rsid w:val="00484ABD"/>
    <w:rsid w:val="004909A5"/>
    <w:rsid w:val="004A14F2"/>
    <w:rsid w:val="004A186E"/>
    <w:rsid w:val="004A22ED"/>
    <w:rsid w:val="004A2EBF"/>
    <w:rsid w:val="004B08C9"/>
    <w:rsid w:val="004B0A47"/>
    <w:rsid w:val="004C3A79"/>
    <w:rsid w:val="004C51E5"/>
    <w:rsid w:val="004C7903"/>
    <w:rsid w:val="004D3980"/>
    <w:rsid w:val="004E0CA6"/>
    <w:rsid w:val="004E22E9"/>
    <w:rsid w:val="004E4CE8"/>
    <w:rsid w:val="004E7D44"/>
    <w:rsid w:val="004F1AEF"/>
    <w:rsid w:val="004F5657"/>
    <w:rsid w:val="00501395"/>
    <w:rsid w:val="00502EE4"/>
    <w:rsid w:val="0050408A"/>
    <w:rsid w:val="00507B86"/>
    <w:rsid w:val="0051632F"/>
    <w:rsid w:val="0052140F"/>
    <w:rsid w:val="00521676"/>
    <w:rsid w:val="005227B9"/>
    <w:rsid w:val="00525F42"/>
    <w:rsid w:val="00527F86"/>
    <w:rsid w:val="00530F47"/>
    <w:rsid w:val="00531B53"/>
    <w:rsid w:val="00532907"/>
    <w:rsid w:val="005338D8"/>
    <w:rsid w:val="00541035"/>
    <w:rsid w:val="0054561E"/>
    <w:rsid w:val="00545D9E"/>
    <w:rsid w:val="00547344"/>
    <w:rsid w:val="0055076F"/>
    <w:rsid w:val="005548EA"/>
    <w:rsid w:val="005548F8"/>
    <w:rsid w:val="00560BA7"/>
    <w:rsid w:val="00561252"/>
    <w:rsid w:val="00562B51"/>
    <w:rsid w:val="00564239"/>
    <w:rsid w:val="00570CAE"/>
    <w:rsid w:val="0057167A"/>
    <w:rsid w:val="00571A3D"/>
    <w:rsid w:val="00572198"/>
    <w:rsid w:val="00573E0F"/>
    <w:rsid w:val="005801B7"/>
    <w:rsid w:val="005809EE"/>
    <w:rsid w:val="00581912"/>
    <w:rsid w:val="0058591B"/>
    <w:rsid w:val="00586700"/>
    <w:rsid w:val="005875DD"/>
    <w:rsid w:val="005970FF"/>
    <w:rsid w:val="005A383C"/>
    <w:rsid w:val="005A6673"/>
    <w:rsid w:val="005B12B4"/>
    <w:rsid w:val="005B2E31"/>
    <w:rsid w:val="005B511A"/>
    <w:rsid w:val="005C279A"/>
    <w:rsid w:val="005C2C67"/>
    <w:rsid w:val="005C46BF"/>
    <w:rsid w:val="005C758A"/>
    <w:rsid w:val="005D6F38"/>
    <w:rsid w:val="005E1F14"/>
    <w:rsid w:val="005E2455"/>
    <w:rsid w:val="005E4422"/>
    <w:rsid w:val="005E666E"/>
    <w:rsid w:val="005F3470"/>
    <w:rsid w:val="005F3F1D"/>
    <w:rsid w:val="005F4EB7"/>
    <w:rsid w:val="005F7BAA"/>
    <w:rsid w:val="0060019F"/>
    <w:rsid w:val="00601575"/>
    <w:rsid w:val="00602C2D"/>
    <w:rsid w:val="00603123"/>
    <w:rsid w:val="00604068"/>
    <w:rsid w:val="0060512A"/>
    <w:rsid w:val="00606DF5"/>
    <w:rsid w:val="00607079"/>
    <w:rsid w:val="006130E7"/>
    <w:rsid w:val="00614C65"/>
    <w:rsid w:val="006206BE"/>
    <w:rsid w:val="00630353"/>
    <w:rsid w:val="00630F5B"/>
    <w:rsid w:val="00632795"/>
    <w:rsid w:val="0063481A"/>
    <w:rsid w:val="006348ED"/>
    <w:rsid w:val="006434C0"/>
    <w:rsid w:val="00643618"/>
    <w:rsid w:val="00655F22"/>
    <w:rsid w:val="0066061F"/>
    <w:rsid w:val="006627DF"/>
    <w:rsid w:val="006664B3"/>
    <w:rsid w:val="00671EC4"/>
    <w:rsid w:val="0067655A"/>
    <w:rsid w:val="006767F9"/>
    <w:rsid w:val="00676928"/>
    <w:rsid w:val="00686192"/>
    <w:rsid w:val="00686D3B"/>
    <w:rsid w:val="00693B3F"/>
    <w:rsid w:val="006A2D3D"/>
    <w:rsid w:val="006A468E"/>
    <w:rsid w:val="006A65CB"/>
    <w:rsid w:val="006A6B05"/>
    <w:rsid w:val="006A7592"/>
    <w:rsid w:val="006B4934"/>
    <w:rsid w:val="006D0A5E"/>
    <w:rsid w:val="006D0DBD"/>
    <w:rsid w:val="006D5217"/>
    <w:rsid w:val="006E3433"/>
    <w:rsid w:val="006F3504"/>
    <w:rsid w:val="006F41A5"/>
    <w:rsid w:val="006F566B"/>
    <w:rsid w:val="006F6599"/>
    <w:rsid w:val="007006F5"/>
    <w:rsid w:val="007038A6"/>
    <w:rsid w:val="00706692"/>
    <w:rsid w:val="00712C81"/>
    <w:rsid w:val="00717AF1"/>
    <w:rsid w:val="0072286E"/>
    <w:rsid w:val="00727DAB"/>
    <w:rsid w:val="00727E7E"/>
    <w:rsid w:val="00740D84"/>
    <w:rsid w:val="00741C20"/>
    <w:rsid w:val="00753785"/>
    <w:rsid w:val="00756028"/>
    <w:rsid w:val="00765046"/>
    <w:rsid w:val="00772527"/>
    <w:rsid w:val="00773445"/>
    <w:rsid w:val="00774F9D"/>
    <w:rsid w:val="007765C6"/>
    <w:rsid w:val="00777986"/>
    <w:rsid w:val="00790F68"/>
    <w:rsid w:val="00792B53"/>
    <w:rsid w:val="007967C8"/>
    <w:rsid w:val="00797EF2"/>
    <w:rsid w:val="007A07A5"/>
    <w:rsid w:val="007A0A57"/>
    <w:rsid w:val="007A194A"/>
    <w:rsid w:val="007A2905"/>
    <w:rsid w:val="007A33E4"/>
    <w:rsid w:val="007A4561"/>
    <w:rsid w:val="007A4C43"/>
    <w:rsid w:val="007A4CBF"/>
    <w:rsid w:val="007B1F1D"/>
    <w:rsid w:val="007B2580"/>
    <w:rsid w:val="007B374E"/>
    <w:rsid w:val="007B5750"/>
    <w:rsid w:val="007B6E6D"/>
    <w:rsid w:val="007C02D4"/>
    <w:rsid w:val="007C4793"/>
    <w:rsid w:val="007C5F38"/>
    <w:rsid w:val="007D0EA6"/>
    <w:rsid w:val="007D3639"/>
    <w:rsid w:val="007D757F"/>
    <w:rsid w:val="007E0390"/>
    <w:rsid w:val="007E04B2"/>
    <w:rsid w:val="007F16C9"/>
    <w:rsid w:val="007F17EE"/>
    <w:rsid w:val="007F2D00"/>
    <w:rsid w:val="007F6A62"/>
    <w:rsid w:val="008018AC"/>
    <w:rsid w:val="00803A9F"/>
    <w:rsid w:val="0081114A"/>
    <w:rsid w:val="00815CE3"/>
    <w:rsid w:val="008214B1"/>
    <w:rsid w:val="0082386D"/>
    <w:rsid w:val="00824299"/>
    <w:rsid w:val="00831F30"/>
    <w:rsid w:val="00833435"/>
    <w:rsid w:val="00834B8E"/>
    <w:rsid w:val="00835210"/>
    <w:rsid w:val="00836C58"/>
    <w:rsid w:val="00840BEF"/>
    <w:rsid w:val="00851F4F"/>
    <w:rsid w:val="00851F8E"/>
    <w:rsid w:val="00852260"/>
    <w:rsid w:val="0085226F"/>
    <w:rsid w:val="00852B7F"/>
    <w:rsid w:val="00855683"/>
    <w:rsid w:val="00865A1B"/>
    <w:rsid w:val="00871B0F"/>
    <w:rsid w:val="00872B98"/>
    <w:rsid w:val="008751E3"/>
    <w:rsid w:val="00875710"/>
    <w:rsid w:val="00875BF8"/>
    <w:rsid w:val="00876DFF"/>
    <w:rsid w:val="00877DEF"/>
    <w:rsid w:val="008856D3"/>
    <w:rsid w:val="008923CC"/>
    <w:rsid w:val="00893709"/>
    <w:rsid w:val="008A1EE5"/>
    <w:rsid w:val="008B2217"/>
    <w:rsid w:val="008B36A1"/>
    <w:rsid w:val="008B5BC0"/>
    <w:rsid w:val="008C1034"/>
    <w:rsid w:val="008C64F7"/>
    <w:rsid w:val="008D00F8"/>
    <w:rsid w:val="008D1175"/>
    <w:rsid w:val="008D1511"/>
    <w:rsid w:val="008D3122"/>
    <w:rsid w:val="008E102F"/>
    <w:rsid w:val="008E4454"/>
    <w:rsid w:val="008E448B"/>
    <w:rsid w:val="008E74A4"/>
    <w:rsid w:val="008F39F3"/>
    <w:rsid w:val="008F6B83"/>
    <w:rsid w:val="0090016F"/>
    <w:rsid w:val="0090037F"/>
    <w:rsid w:val="009010A3"/>
    <w:rsid w:val="009039CA"/>
    <w:rsid w:val="00906795"/>
    <w:rsid w:val="00906833"/>
    <w:rsid w:val="00913F18"/>
    <w:rsid w:val="00916C9E"/>
    <w:rsid w:val="009172A9"/>
    <w:rsid w:val="009209AB"/>
    <w:rsid w:val="009219A7"/>
    <w:rsid w:val="00923128"/>
    <w:rsid w:val="00930674"/>
    <w:rsid w:val="00930FB1"/>
    <w:rsid w:val="00932ED1"/>
    <w:rsid w:val="0093472F"/>
    <w:rsid w:val="00936D81"/>
    <w:rsid w:val="0094693D"/>
    <w:rsid w:val="00954C14"/>
    <w:rsid w:val="00964420"/>
    <w:rsid w:val="009647CF"/>
    <w:rsid w:val="00974E27"/>
    <w:rsid w:val="00980FF3"/>
    <w:rsid w:val="00981372"/>
    <w:rsid w:val="00982EC5"/>
    <w:rsid w:val="00983444"/>
    <w:rsid w:val="00985256"/>
    <w:rsid w:val="00991101"/>
    <w:rsid w:val="009913AA"/>
    <w:rsid w:val="00995A1B"/>
    <w:rsid w:val="009A27E3"/>
    <w:rsid w:val="009A32AC"/>
    <w:rsid w:val="009A605E"/>
    <w:rsid w:val="009A71B1"/>
    <w:rsid w:val="009B29C9"/>
    <w:rsid w:val="009B3EE3"/>
    <w:rsid w:val="009B4589"/>
    <w:rsid w:val="009C0897"/>
    <w:rsid w:val="009C6505"/>
    <w:rsid w:val="009D00A3"/>
    <w:rsid w:val="009D0F77"/>
    <w:rsid w:val="009D1729"/>
    <w:rsid w:val="009D2020"/>
    <w:rsid w:val="009D494E"/>
    <w:rsid w:val="009D7A41"/>
    <w:rsid w:val="009E34BB"/>
    <w:rsid w:val="009E360C"/>
    <w:rsid w:val="009E393E"/>
    <w:rsid w:val="009F3EB9"/>
    <w:rsid w:val="00A1136D"/>
    <w:rsid w:val="00A22C7E"/>
    <w:rsid w:val="00A25E38"/>
    <w:rsid w:val="00A261EC"/>
    <w:rsid w:val="00A516E4"/>
    <w:rsid w:val="00A54371"/>
    <w:rsid w:val="00A60BF7"/>
    <w:rsid w:val="00A67EAB"/>
    <w:rsid w:val="00A72595"/>
    <w:rsid w:val="00A826A2"/>
    <w:rsid w:val="00A87E7A"/>
    <w:rsid w:val="00A91B13"/>
    <w:rsid w:val="00A930BF"/>
    <w:rsid w:val="00A953BA"/>
    <w:rsid w:val="00AA18BC"/>
    <w:rsid w:val="00AA4741"/>
    <w:rsid w:val="00AA60F5"/>
    <w:rsid w:val="00AB13F9"/>
    <w:rsid w:val="00AB2444"/>
    <w:rsid w:val="00AB4ADD"/>
    <w:rsid w:val="00AB6426"/>
    <w:rsid w:val="00AD4C78"/>
    <w:rsid w:val="00AE01AD"/>
    <w:rsid w:val="00AE30DA"/>
    <w:rsid w:val="00AE60D4"/>
    <w:rsid w:val="00AF4BCB"/>
    <w:rsid w:val="00AF7E73"/>
    <w:rsid w:val="00B018E8"/>
    <w:rsid w:val="00B0730E"/>
    <w:rsid w:val="00B077AA"/>
    <w:rsid w:val="00B11E05"/>
    <w:rsid w:val="00B150B8"/>
    <w:rsid w:val="00B22DC5"/>
    <w:rsid w:val="00B23694"/>
    <w:rsid w:val="00B3251A"/>
    <w:rsid w:val="00B42915"/>
    <w:rsid w:val="00B42997"/>
    <w:rsid w:val="00B4708A"/>
    <w:rsid w:val="00B555ED"/>
    <w:rsid w:val="00B55867"/>
    <w:rsid w:val="00B65CC3"/>
    <w:rsid w:val="00B65DEE"/>
    <w:rsid w:val="00B6624E"/>
    <w:rsid w:val="00B66446"/>
    <w:rsid w:val="00B6687D"/>
    <w:rsid w:val="00B67D4F"/>
    <w:rsid w:val="00B760A7"/>
    <w:rsid w:val="00B83985"/>
    <w:rsid w:val="00B90020"/>
    <w:rsid w:val="00B9075C"/>
    <w:rsid w:val="00B917B9"/>
    <w:rsid w:val="00B93680"/>
    <w:rsid w:val="00B94C8E"/>
    <w:rsid w:val="00B97192"/>
    <w:rsid w:val="00B97A21"/>
    <w:rsid w:val="00BA2787"/>
    <w:rsid w:val="00BA78C9"/>
    <w:rsid w:val="00BB0F87"/>
    <w:rsid w:val="00BB1183"/>
    <w:rsid w:val="00BB21CE"/>
    <w:rsid w:val="00BB4172"/>
    <w:rsid w:val="00BB5E1F"/>
    <w:rsid w:val="00BC2D01"/>
    <w:rsid w:val="00BC52A5"/>
    <w:rsid w:val="00BD0ADA"/>
    <w:rsid w:val="00BD2715"/>
    <w:rsid w:val="00BD6770"/>
    <w:rsid w:val="00BE0880"/>
    <w:rsid w:val="00BE1EA4"/>
    <w:rsid w:val="00BE21E8"/>
    <w:rsid w:val="00BE4A9A"/>
    <w:rsid w:val="00BE6B7F"/>
    <w:rsid w:val="00BF04F7"/>
    <w:rsid w:val="00C009B4"/>
    <w:rsid w:val="00C01281"/>
    <w:rsid w:val="00C120E0"/>
    <w:rsid w:val="00C13882"/>
    <w:rsid w:val="00C13915"/>
    <w:rsid w:val="00C20E6F"/>
    <w:rsid w:val="00C226C6"/>
    <w:rsid w:val="00C322F3"/>
    <w:rsid w:val="00C40897"/>
    <w:rsid w:val="00C4103D"/>
    <w:rsid w:val="00C41AA7"/>
    <w:rsid w:val="00C42CFC"/>
    <w:rsid w:val="00C467A7"/>
    <w:rsid w:val="00C50117"/>
    <w:rsid w:val="00C502D6"/>
    <w:rsid w:val="00C51E83"/>
    <w:rsid w:val="00C55478"/>
    <w:rsid w:val="00C57906"/>
    <w:rsid w:val="00C640CF"/>
    <w:rsid w:val="00C71BAE"/>
    <w:rsid w:val="00C81022"/>
    <w:rsid w:val="00C8139B"/>
    <w:rsid w:val="00C81E26"/>
    <w:rsid w:val="00C846C1"/>
    <w:rsid w:val="00C9193C"/>
    <w:rsid w:val="00C94B2D"/>
    <w:rsid w:val="00CA4532"/>
    <w:rsid w:val="00CA4E1B"/>
    <w:rsid w:val="00CA4F89"/>
    <w:rsid w:val="00CA7D0A"/>
    <w:rsid w:val="00CB29C0"/>
    <w:rsid w:val="00CB61ED"/>
    <w:rsid w:val="00CC40DE"/>
    <w:rsid w:val="00CC6D23"/>
    <w:rsid w:val="00CC759A"/>
    <w:rsid w:val="00CC7D02"/>
    <w:rsid w:val="00CD03CD"/>
    <w:rsid w:val="00CD35A3"/>
    <w:rsid w:val="00CD5BB2"/>
    <w:rsid w:val="00CD5D83"/>
    <w:rsid w:val="00CF00D2"/>
    <w:rsid w:val="00CF0AB2"/>
    <w:rsid w:val="00CF1893"/>
    <w:rsid w:val="00CF2D6D"/>
    <w:rsid w:val="00CF3C59"/>
    <w:rsid w:val="00CF4258"/>
    <w:rsid w:val="00D00807"/>
    <w:rsid w:val="00D04C57"/>
    <w:rsid w:val="00D04D11"/>
    <w:rsid w:val="00D143A7"/>
    <w:rsid w:val="00D1461A"/>
    <w:rsid w:val="00D227B7"/>
    <w:rsid w:val="00D230A0"/>
    <w:rsid w:val="00D27E22"/>
    <w:rsid w:val="00D311BA"/>
    <w:rsid w:val="00D34B16"/>
    <w:rsid w:val="00D35451"/>
    <w:rsid w:val="00D35470"/>
    <w:rsid w:val="00D3557B"/>
    <w:rsid w:val="00D359A8"/>
    <w:rsid w:val="00D409F2"/>
    <w:rsid w:val="00D41957"/>
    <w:rsid w:val="00D43766"/>
    <w:rsid w:val="00D43D69"/>
    <w:rsid w:val="00D46467"/>
    <w:rsid w:val="00D465E6"/>
    <w:rsid w:val="00D46883"/>
    <w:rsid w:val="00D51EA4"/>
    <w:rsid w:val="00D52105"/>
    <w:rsid w:val="00D55F5E"/>
    <w:rsid w:val="00D56D6B"/>
    <w:rsid w:val="00D664EF"/>
    <w:rsid w:val="00D712BA"/>
    <w:rsid w:val="00D7321E"/>
    <w:rsid w:val="00D73A04"/>
    <w:rsid w:val="00D9297C"/>
    <w:rsid w:val="00D92B74"/>
    <w:rsid w:val="00D93108"/>
    <w:rsid w:val="00D9572C"/>
    <w:rsid w:val="00D95ED0"/>
    <w:rsid w:val="00D96504"/>
    <w:rsid w:val="00D96D69"/>
    <w:rsid w:val="00DA0966"/>
    <w:rsid w:val="00DA27AE"/>
    <w:rsid w:val="00DA3E33"/>
    <w:rsid w:val="00DA3F5E"/>
    <w:rsid w:val="00DB1769"/>
    <w:rsid w:val="00DB45E1"/>
    <w:rsid w:val="00DB58B2"/>
    <w:rsid w:val="00DB67C9"/>
    <w:rsid w:val="00DC0A73"/>
    <w:rsid w:val="00DC24C6"/>
    <w:rsid w:val="00DC2505"/>
    <w:rsid w:val="00DC2A8F"/>
    <w:rsid w:val="00DC45BC"/>
    <w:rsid w:val="00DC5AF3"/>
    <w:rsid w:val="00DC7702"/>
    <w:rsid w:val="00DD1852"/>
    <w:rsid w:val="00DD1FEC"/>
    <w:rsid w:val="00DD23B6"/>
    <w:rsid w:val="00DD41C2"/>
    <w:rsid w:val="00DF1074"/>
    <w:rsid w:val="00DF28FD"/>
    <w:rsid w:val="00DF448E"/>
    <w:rsid w:val="00E00CE3"/>
    <w:rsid w:val="00E034F2"/>
    <w:rsid w:val="00E13A01"/>
    <w:rsid w:val="00E2174A"/>
    <w:rsid w:val="00E24A6E"/>
    <w:rsid w:val="00E2666A"/>
    <w:rsid w:val="00E34550"/>
    <w:rsid w:val="00E40324"/>
    <w:rsid w:val="00E440B7"/>
    <w:rsid w:val="00E509EB"/>
    <w:rsid w:val="00E5179D"/>
    <w:rsid w:val="00E52964"/>
    <w:rsid w:val="00E568C1"/>
    <w:rsid w:val="00E60026"/>
    <w:rsid w:val="00E60E61"/>
    <w:rsid w:val="00E660B4"/>
    <w:rsid w:val="00E663A7"/>
    <w:rsid w:val="00E66759"/>
    <w:rsid w:val="00E6756D"/>
    <w:rsid w:val="00E70D42"/>
    <w:rsid w:val="00E71889"/>
    <w:rsid w:val="00E720E3"/>
    <w:rsid w:val="00E73889"/>
    <w:rsid w:val="00E73DFF"/>
    <w:rsid w:val="00E776B5"/>
    <w:rsid w:val="00E81611"/>
    <w:rsid w:val="00E81D31"/>
    <w:rsid w:val="00E83D83"/>
    <w:rsid w:val="00E9213B"/>
    <w:rsid w:val="00E97100"/>
    <w:rsid w:val="00E97D2C"/>
    <w:rsid w:val="00EA47F4"/>
    <w:rsid w:val="00EA5064"/>
    <w:rsid w:val="00EB18CE"/>
    <w:rsid w:val="00EB5BBC"/>
    <w:rsid w:val="00EC1CDD"/>
    <w:rsid w:val="00EC4833"/>
    <w:rsid w:val="00ED053C"/>
    <w:rsid w:val="00ED1880"/>
    <w:rsid w:val="00ED32B6"/>
    <w:rsid w:val="00ED3A9C"/>
    <w:rsid w:val="00ED69FA"/>
    <w:rsid w:val="00ED6DF1"/>
    <w:rsid w:val="00ED77E5"/>
    <w:rsid w:val="00EE1114"/>
    <w:rsid w:val="00EF4E30"/>
    <w:rsid w:val="00EF52DB"/>
    <w:rsid w:val="00EF53DB"/>
    <w:rsid w:val="00EF59FC"/>
    <w:rsid w:val="00EF7505"/>
    <w:rsid w:val="00F03406"/>
    <w:rsid w:val="00F03B66"/>
    <w:rsid w:val="00F04F35"/>
    <w:rsid w:val="00F05E9D"/>
    <w:rsid w:val="00F11323"/>
    <w:rsid w:val="00F11F72"/>
    <w:rsid w:val="00F1466C"/>
    <w:rsid w:val="00F20336"/>
    <w:rsid w:val="00F2077C"/>
    <w:rsid w:val="00F22938"/>
    <w:rsid w:val="00F244BE"/>
    <w:rsid w:val="00F2780E"/>
    <w:rsid w:val="00F30020"/>
    <w:rsid w:val="00F30AD0"/>
    <w:rsid w:val="00F354B5"/>
    <w:rsid w:val="00F37BB7"/>
    <w:rsid w:val="00F37E4B"/>
    <w:rsid w:val="00F40CDB"/>
    <w:rsid w:val="00F510FE"/>
    <w:rsid w:val="00F51F91"/>
    <w:rsid w:val="00F52077"/>
    <w:rsid w:val="00F5429B"/>
    <w:rsid w:val="00F57A56"/>
    <w:rsid w:val="00F6075E"/>
    <w:rsid w:val="00F67F38"/>
    <w:rsid w:val="00F72332"/>
    <w:rsid w:val="00F74456"/>
    <w:rsid w:val="00F75DD4"/>
    <w:rsid w:val="00F8101D"/>
    <w:rsid w:val="00F8562A"/>
    <w:rsid w:val="00F85728"/>
    <w:rsid w:val="00F859B7"/>
    <w:rsid w:val="00F87176"/>
    <w:rsid w:val="00F93AB3"/>
    <w:rsid w:val="00F93D08"/>
    <w:rsid w:val="00F96E9B"/>
    <w:rsid w:val="00F977AE"/>
    <w:rsid w:val="00FA2EEF"/>
    <w:rsid w:val="00FA4788"/>
    <w:rsid w:val="00FA67B6"/>
    <w:rsid w:val="00FB39FA"/>
    <w:rsid w:val="00FB42F7"/>
    <w:rsid w:val="00FB4854"/>
    <w:rsid w:val="00FD034D"/>
    <w:rsid w:val="00FD15E1"/>
    <w:rsid w:val="00FD3213"/>
    <w:rsid w:val="00FD47BD"/>
    <w:rsid w:val="00FD66ED"/>
    <w:rsid w:val="00FE65E5"/>
    <w:rsid w:val="00FE6FF5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62418-6707-43B5-8B39-BB426BC2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E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870EC"/>
    <w:pPr>
      <w:keepNext/>
      <w:tabs>
        <w:tab w:val="left" w:pos="4500"/>
      </w:tabs>
      <w:outlineLvl w:val="0"/>
    </w:pPr>
    <w:rPr>
      <w:b/>
      <w:bCs/>
      <w:snapToGrid w:val="0"/>
      <w:sz w:val="28"/>
      <w:lang w:val="en-US"/>
    </w:rPr>
  </w:style>
  <w:style w:type="paragraph" w:styleId="Heading2">
    <w:name w:val="heading 2"/>
    <w:basedOn w:val="Normal"/>
    <w:next w:val="Normal"/>
    <w:qFormat/>
    <w:rsid w:val="001870EC"/>
    <w:pPr>
      <w:keepNext/>
      <w:tabs>
        <w:tab w:val="left" w:pos="4500"/>
      </w:tabs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870E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870EC"/>
    <w:pPr>
      <w:keepNext/>
      <w:ind w:right="-108"/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qFormat/>
    <w:rsid w:val="001870EC"/>
    <w:pPr>
      <w:keepNext/>
      <w:outlineLvl w:val="4"/>
    </w:pPr>
    <w:rPr>
      <w:b/>
      <w:sz w:val="22"/>
      <w:szCs w:val="20"/>
      <w:lang w:val="en-US"/>
    </w:rPr>
  </w:style>
  <w:style w:type="paragraph" w:styleId="Heading6">
    <w:name w:val="heading 6"/>
    <w:basedOn w:val="Normal"/>
    <w:next w:val="Normal"/>
    <w:qFormat/>
    <w:rsid w:val="001870EC"/>
    <w:pPr>
      <w:keepNext/>
      <w:tabs>
        <w:tab w:val="left" w:pos="4500"/>
      </w:tabs>
      <w:jc w:val="right"/>
      <w:outlineLvl w:val="5"/>
    </w:pPr>
    <w:rPr>
      <w:color w:val="FF0000"/>
      <w:sz w:val="28"/>
      <w:lang w:val="en-US"/>
    </w:rPr>
  </w:style>
  <w:style w:type="paragraph" w:styleId="Heading7">
    <w:name w:val="heading 7"/>
    <w:basedOn w:val="Normal"/>
    <w:next w:val="Normal"/>
    <w:qFormat/>
    <w:rsid w:val="001870EC"/>
    <w:pPr>
      <w:keepNext/>
      <w:tabs>
        <w:tab w:val="left" w:pos="4500"/>
      </w:tabs>
      <w:jc w:val="center"/>
      <w:outlineLvl w:val="6"/>
    </w:pPr>
    <w:rPr>
      <w:b/>
      <w:bCs/>
      <w:snapToGrid w:val="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70EC"/>
    <w:rPr>
      <w:color w:val="0000FF"/>
      <w:u w:val="single"/>
    </w:rPr>
  </w:style>
  <w:style w:type="paragraph" w:styleId="BodyText">
    <w:name w:val="Body Text"/>
    <w:basedOn w:val="Normal"/>
    <w:rsid w:val="001870EC"/>
    <w:rPr>
      <w:rFonts w:ascii="Arial" w:hAnsi="Arial"/>
      <w:b/>
      <w:sz w:val="28"/>
      <w:szCs w:val="20"/>
      <w:lang w:val="bg-BG"/>
    </w:rPr>
  </w:style>
  <w:style w:type="character" w:styleId="FollowedHyperlink">
    <w:name w:val="FollowedHyperlink"/>
    <w:basedOn w:val="DefaultParagraphFont"/>
    <w:rsid w:val="001870EC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1870EC"/>
    <w:pPr>
      <w:tabs>
        <w:tab w:val="left" w:pos="4500"/>
      </w:tabs>
    </w:pPr>
    <w:rPr>
      <w:color w:val="0000FF"/>
      <w:sz w:val="28"/>
      <w:lang w:val="en-US"/>
    </w:rPr>
  </w:style>
  <w:style w:type="paragraph" w:styleId="BodyText2">
    <w:name w:val="Body Text 2"/>
    <w:basedOn w:val="Normal"/>
    <w:rsid w:val="001870EC"/>
    <w:rPr>
      <w:smallCaps/>
      <w:sz w:val="28"/>
    </w:rPr>
  </w:style>
  <w:style w:type="paragraph" w:styleId="BodyText3">
    <w:name w:val="Body Text 3"/>
    <w:basedOn w:val="Normal"/>
    <w:rsid w:val="001870EC"/>
    <w:rPr>
      <w:iCs/>
      <w:color w:val="000000"/>
    </w:rPr>
  </w:style>
  <w:style w:type="paragraph" w:styleId="Title">
    <w:name w:val="Title"/>
    <w:basedOn w:val="Normal"/>
    <w:qFormat/>
    <w:rsid w:val="001870EC"/>
    <w:pPr>
      <w:jc w:val="center"/>
    </w:pPr>
    <w:rPr>
      <w:b/>
      <w:sz w:val="40"/>
      <w:szCs w:val="20"/>
      <w:lang w:val="en-US"/>
    </w:rPr>
  </w:style>
  <w:style w:type="paragraph" w:customStyle="1" w:styleId="NormalIMP">
    <w:name w:val="Normal_IMP"/>
    <w:basedOn w:val="Normal"/>
    <w:rsid w:val="001870EC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  <w:lang w:val="en-US"/>
    </w:rPr>
  </w:style>
  <w:style w:type="paragraph" w:customStyle="1" w:styleId="plain">
    <w:name w:val="plain"/>
    <w:basedOn w:val="Normal"/>
    <w:rsid w:val="001870EC"/>
    <w:rPr>
      <w:rFonts w:ascii="Arial" w:eastAsia="Arial Unicode MS" w:hAnsi="Arial" w:cs="Arial"/>
      <w:color w:val="626262"/>
    </w:rPr>
  </w:style>
  <w:style w:type="character" w:customStyle="1" w:styleId="a">
    <w:name w:val="a"/>
    <w:basedOn w:val="DefaultParagraphFont"/>
    <w:rsid w:val="001870EC"/>
  </w:style>
  <w:style w:type="paragraph" w:customStyle="1" w:styleId="text">
    <w:name w:val="text"/>
    <w:basedOn w:val="Normal"/>
    <w:rsid w:val="001870EC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centerpar">
    <w:name w:val="centerpar"/>
    <w:basedOn w:val="Normal"/>
    <w:rsid w:val="00C502D6"/>
    <w:pPr>
      <w:spacing w:before="100" w:beforeAutospacing="1" w:after="100" w:afterAutospacing="1"/>
    </w:pPr>
    <w:rPr>
      <w:rFonts w:ascii="Arial Unicode MS" w:hAnsi="Arial Unicode MS"/>
    </w:rPr>
  </w:style>
  <w:style w:type="paragraph" w:styleId="BalloonText">
    <w:name w:val="Balloon Text"/>
    <w:basedOn w:val="Normal"/>
    <w:semiHidden/>
    <w:rsid w:val="009D0F7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86E0B"/>
  </w:style>
  <w:style w:type="character" w:customStyle="1" w:styleId="shorttext">
    <w:name w:val="short_text"/>
    <w:basedOn w:val="DefaultParagraphFont"/>
    <w:rsid w:val="00186E0B"/>
  </w:style>
  <w:style w:type="character" w:styleId="Strong">
    <w:name w:val="Strong"/>
    <w:basedOn w:val="DefaultParagraphFont"/>
    <w:uiPriority w:val="22"/>
    <w:qFormat/>
    <w:rsid w:val="005801B7"/>
    <w:rPr>
      <w:b/>
      <w:bCs/>
    </w:rPr>
  </w:style>
  <w:style w:type="character" w:customStyle="1" w:styleId="apple-converted-space">
    <w:name w:val="apple-converted-space"/>
    <w:basedOn w:val="DefaultParagraphFont"/>
    <w:rsid w:val="005801B7"/>
  </w:style>
  <w:style w:type="character" w:styleId="Emphasis">
    <w:name w:val="Emphasis"/>
    <w:basedOn w:val="DefaultParagraphFont"/>
    <w:qFormat/>
    <w:rsid w:val="00E00CE3"/>
    <w:rPr>
      <w:i/>
      <w:iCs/>
    </w:rPr>
  </w:style>
  <w:style w:type="paragraph" w:styleId="NormalWeb">
    <w:name w:val="Normal (Web)"/>
    <w:basedOn w:val="Normal"/>
    <w:uiPriority w:val="99"/>
    <w:rsid w:val="004621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l">
    <w:name w:val="il"/>
    <w:basedOn w:val="DefaultParagraphFont"/>
    <w:rsid w:val="005C758A"/>
    <w:rPr>
      <w:rFonts w:cs="Times New Roman"/>
    </w:rPr>
  </w:style>
  <w:style w:type="character" w:customStyle="1" w:styleId="skypepnhcontainer">
    <w:name w:val="skype_pnh_container"/>
    <w:basedOn w:val="DefaultParagraphFont"/>
    <w:rsid w:val="009A32AC"/>
  </w:style>
  <w:style w:type="character" w:customStyle="1" w:styleId="skypepnhtextspan">
    <w:name w:val="skype_pnh_text_span"/>
    <w:basedOn w:val="DefaultParagraphFont"/>
    <w:rsid w:val="009A32AC"/>
  </w:style>
  <w:style w:type="paragraph" w:customStyle="1" w:styleId="CharCharCharChar">
    <w:name w:val="Char Char Знак Знак Char Char"/>
    <w:basedOn w:val="Normal"/>
    <w:rsid w:val="00076EE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6767F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paragraph" w:customStyle="1" w:styleId="msolistparagraph0">
    <w:name w:val="msolistparagraph"/>
    <w:basedOn w:val="Normal"/>
    <w:rsid w:val="00F75DD4"/>
    <w:pPr>
      <w:ind w:left="720"/>
    </w:pPr>
    <w:rPr>
      <w:rFonts w:eastAsia="MS Mincho"/>
      <w:lang w:val="en-US" w:eastAsia="ja-JP"/>
    </w:rPr>
  </w:style>
  <w:style w:type="character" w:customStyle="1" w:styleId="style4">
    <w:name w:val="style4"/>
    <w:basedOn w:val="DefaultParagraphFont"/>
    <w:rsid w:val="00F75DD4"/>
  </w:style>
  <w:style w:type="paragraph" w:customStyle="1" w:styleId="CharCharCharChar1">
    <w:name w:val="Char Char Знак Знак Char Char1"/>
    <w:basedOn w:val="Normal"/>
    <w:rsid w:val="0090683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9E360C"/>
    <w:pPr>
      <w:ind w:left="720"/>
      <w:contextualSpacing/>
    </w:pPr>
    <w:rPr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4152"/>
    <w:rPr>
      <w:color w:val="808080"/>
      <w:shd w:val="clear" w:color="auto" w:fill="E6E6E6"/>
    </w:rPr>
  </w:style>
  <w:style w:type="character" w:customStyle="1" w:styleId="stil17">
    <w:name w:val="stil17"/>
    <w:basedOn w:val="DefaultParagraphFont"/>
    <w:rsid w:val="00466147"/>
  </w:style>
  <w:style w:type="character" w:customStyle="1" w:styleId="locality">
    <w:name w:val="locality"/>
    <w:basedOn w:val="DefaultParagraphFont"/>
    <w:rsid w:val="00570CAE"/>
  </w:style>
  <w:style w:type="character" w:customStyle="1" w:styleId="postal-code">
    <w:name w:val="postal-code"/>
    <w:basedOn w:val="DefaultParagraphFont"/>
    <w:rsid w:val="00570CAE"/>
  </w:style>
  <w:style w:type="character" w:customStyle="1" w:styleId="country-name">
    <w:name w:val="country-name"/>
    <w:basedOn w:val="DefaultParagraphFont"/>
    <w:rsid w:val="00570CAE"/>
  </w:style>
  <w:style w:type="paragraph" w:customStyle="1" w:styleId="mcetaggedbr">
    <w:name w:val="_mce_tagged_br"/>
    <w:basedOn w:val="Normal"/>
    <w:rsid w:val="0075378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2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02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4677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8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56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7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9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86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65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27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867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05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705">
          <w:marLeft w:val="0"/>
          <w:marRight w:val="0"/>
          <w:marTop w:val="5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6B6"/>
                <w:bottom w:val="none" w:sz="0" w:space="0" w:color="auto"/>
                <w:right w:val="single" w:sz="6" w:space="0" w:color="CCC6B6"/>
              </w:divBdr>
              <w:divsChild>
                <w:div w:id="1950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57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274">
                          <w:marLeft w:val="0"/>
                          <w:marRight w:val="15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ECECEC"/>
                            <w:right w:val="none" w:sz="0" w:space="0" w:color="auto"/>
                          </w:divBdr>
                          <w:divsChild>
                            <w:div w:id="357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403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22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495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13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89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0361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6642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00266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5382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21818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7373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5484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8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404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4570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36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69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6276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51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0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44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3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7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5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9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84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8990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6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2" w:color="D3D1D1"/>
                                <w:right w:val="none" w:sz="0" w:space="0" w:color="auto"/>
                              </w:divBdr>
                              <w:divsChild>
                                <w:div w:id="804854345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30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975">
          <w:marLeft w:val="-7275"/>
          <w:marRight w:val="0"/>
          <w:marTop w:val="900"/>
          <w:marBottom w:val="2250"/>
          <w:divBdr>
            <w:top w:val="single" w:sz="12" w:space="8" w:color="FFFFFF"/>
            <w:left w:val="single" w:sz="12" w:space="4" w:color="FFFFFF"/>
            <w:bottom w:val="single" w:sz="12" w:space="31" w:color="FFFFFF"/>
            <w:right w:val="single" w:sz="12" w:space="4" w:color="FFFFFF"/>
          </w:divBdr>
          <w:divsChild>
            <w:div w:id="13134885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4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135439">
      <w:bodyDiv w:val="1"/>
      <w:marLeft w:val="0"/>
      <w:marRight w:val="0"/>
      <w:marTop w:val="0"/>
      <w:marBottom w:val="0"/>
      <w:divBdr>
        <w:top w:val="single" w:sz="36" w:space="0" w:color="34C0E7"/>
        <w:left w:val="none" w:sz="0" w:space="0" w:color="auto"/>
        <w:bottom w:val="none" w:sz="0" w:space="0" w:color="auto"/>
        <w:right w:val="none" w:sz="0" w:space="0" w:color="auto"/>
      </w:divBdr>
      <w:divsChild>
        <w:div w:id="1863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111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0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52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67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5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3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14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93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i.bg" TargetMode="External"/><Relationship Id="rId13" Type="http://schemas.openxmlformats.org/officeDocument/2006/relationships/hyperlink" Target="mailto:gdimitrov@electrostart.com" TargetMode="External"/><Relationship Id="rId18" Type="http://schemas.openxmlformats.org/officeDocument/2006/relationships/hyperlink" Target="mailto:office@melnica-archar.net" TargetMode="External"/><Relationship Id="rId26" Type="http://schemas.openxmlformats.org/officeDocument/2006/relationships/hyperlink" Target="http://yantra.bg/" TargetMode="External"/><Relationship Id="rId39" Type="http://schemas.openxmlformats.org/officeDocument/2006/relationships/hyperlink" Target="http://www.bonner-bg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cp.bg" TargetMode="External"/><Relationship Id="rId34" Type="http://schemas.openxmlformats.org/officeDocument/2006/relationships/hyperlink" Target="mailto:office@kranostroene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bcci@bcci.bg" TargetMode="External"/><Relationship Id="rId12" Type="http://schemas.openxmlformats.org/officeDocument/2006/relationships/hyperlink" Target="mailto:vtodorov@ciela.com" TargetMode="External"/><Relationship Id="rId17" Type="http://schemas.openxmlformats.org/officeDocument/2006/relationships/hyperlink" Target="http://mass.bg/" TargetMode="External"/><Relationship Id="rId25" Type="http://schemas.openxmlformats.org/officeDocument/2006/relationships/hyperlink" Target="http://www.chimremont.com" TargetMode="External"/><Relationship Id="rId33" Type="http://schemas.openxmlformats.org/officeDocument/2006/relationships/hyperlink" Target="mailto:salessf@olympsafety.com" TargetMode="External"/><Relationship Id="rId38" Type="http://schemas.openxmlformats.org/officeDocument/2006/relationships/hyperlink" Target="http://www.nikom65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ass.bg" TargetMode="External"/><Relationship Id="rId20" Type="http://schemas.openxmlformats.org/officeDocument/2006/relationships/hyperlink" Target="mailto:mail@bcp.bg" TargetMode="External"/><Relationship Id="rId29" Type="http://schemas.openxmlformats.org/officeDocument/2006/relationships/hyperlink" Target="http://www.ubex.bg/" TargetMode="External"/><Relationship Id="rId41" Type="http://schemas.openxmlformats.org/officeDocument/2006/relationships/hyperlink" Target="http://www.electrolux-tabakov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cci.bg" TargetMode="External"/><Relationship Id="rId11" Type="http://schemas.openxmlformats.org/officeDocument/2006/relationships/hyperlink" Target="mailto:anton.stoykov@cargo-partner.com" TargetMode="External"/><Relationship Id="rId24" Type="http://schemas.openxmlformats.org/officeDocument/2006/relationships/hyperlink" Target="mailto:himremont@mb.bia-bg.com" TargetMode="External"/><Relationship Id="rId32" Type="http://schemas.openxmlformats.org/officeDocument/2006/relationships/hyperlink" Target="http://zaharnizavodi.com" TargetMode="External"/><Relationship Id="rId37" Type="http://schemas.openxmlformats.org/officeDocument/2006/relationships/hyperlink" Target="javascript:void(location.href='mailto:'+String.fromCharCode(110,105,107,111,109,64,110,105,107,111,109,54,53,46,99,111,109)+'?')" TargetMode="External"/><Relationship Id="rId40" Type="http://schemas.openxmlformats.org/officeDocument/2006/relationships/hyperlink" Target="mailto:office@polysan.b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eletek-electronics.com/" TargetMode="External"/><Relationship Id="rId23" Type="http://schemas.openxmlformats.org/officeDocument/2006/relationships/hyperlink" Target="mailto:office@chimremont.com" TargetMode="External"/><Relationship Id="rId28" Type="http://schemas.openxmlformats.org/officeDocument/2006/relationships/hyperlink" Target="http://www.royal-v-bg.com/" TargetMode="External"/><Relationship Id="rId36" Type="http://schemas.openxmlformats.org/officeDocument/2006/relationships/hyperlink" Target="javascript:void(location.href='mailto:'+String.fromCharCode(112,97,115,107,111,118,64,110,105,107,111,109,54,53,46,99,111,109)+'?')" TargetMode="External"/><Relationship Id="rId10" Type="http://schemas.openxmlformats.org/officeDocument/2006/relationships/hyperlink" Target="mailto:belchev@bbpharm.eu" TargetMode="External"/><Relationship Id="rId19" Type="http://schemas.openxmlformats.org/officeDocument/2006/relationships/hyperlink" Target="http://melnica-archar.net/" TargetMode="External"/><Relationship Id="rId31" Type="http://schemas.openxmlformats.org/officeDocument/2006/relationships/hyperlink" Target="mailto:office@zaharnizavod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ci.bg" TargetMode="External"/><Relationship Id="rId14" Type="http://schemas.openxmlformats.org/officeDocument/2006/relationships/hyperlink" Target="mailto:konstantin.gaidov@teletek-electronics.bg" TargetMode="External"/><Relationship Id="rId22" Type="http://schemas.openxmlformats.org/officeDocument/2006/relationships/hyperlink" Target="mailto:office@vgd.bg" TargetMode="External"/><Relationship Id="rId27" Type="http://schemas.openxmlformats.org/officeDocument/2006/relationships/hyperlink" Target="mailto:sales@royal-v-bg.com" TargetMode="External"/><Relationship Id="rId30" Type="http://schemas.openxmlformats.org/officeDocument/2006/relationships/hyperlink" Target="http://aya-mash.com/" TargetMode="External"/><Relationship Id="rId35" Type="http://schemas.openxmlformats.org/officeDocument/2006/relationships/hyperlink" Target="http://www.kranostroene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BCCI</Company>
  <LinksUpToDate>false</LinksUpToDate>
  <CharactersWithSpaces>9614</CharactersWithSpaces>
  <SharedDoc>false</SharedDoc>
  <HLinks>
    <vt:vector size="270" baseType="variant">
      <vt:variant>
        <vt:i4>2424950</vt:i4>
      </vt:variant>
      <vt:variant>
        <vt:i4>132</vt:i4>
      </vt:variant>
      <vt:variant>
        <vt:i4>0</vt:i4>
      </vt:variant>
      <vt:variant>
        <vt:i4>5</vt:i4>
      </vt:variant>
      <vt:variant>
        <vt:lpwstr>http://www.elpromtrafo.com/</vt:lpwstr>
      </vt:variant>
      <vt:variant>
        <vt:lpwstr/>
      </vt:variant>
      <vt:variant>
        <vt:i4>3014665</vt:i4>
      </vt:variant>
      <vt:variant>
        <vt:i4>129</vt:i4>
      </vt:variant>
      <vt:variant>
        <vt:i4>0</vt:i4>
      </vt:variant>
      <vt:variant>
        <vt:i4>5</vt:i4>
      </vt:variant>
      <vt:variant>
        <vt:lpwstr>mailto:elpromch@elpromch.com</vt:lpwstr>
      </vt:variant>
      <vt:variant>
        <vt:lpwstr/>
      </vt:variant>
      <vt:variant>
        <vt:i4>6684780</vt:i4>
      </vt:variant>
      <vt:variant>
        <vt:i4>126</vt:i4>
      </vt:variant>
      <vt:variant>
        <vt:i4>0</vt:i4>
      </vt:variant>
      <vt:variant>
        <vt:i4>5</vt:i4>
      </vt:variant>
      <vt:variant>
        <vt:lpwstr>http://www.samtrix.vn/</vt:lpwstr>
      </vt:variant>
      <vt:variant>
        <vt:lpwstr/>
      </vt:variant>
      <vt:variant>
        <vt:i4>6357028</vt:i4>
      </vt:variant>
      <vt:variant>
        <vt:i4>123</vt:i4>
      </vt:variant>
      <vt:variant>
        <vt:i4>0</vt:i4>
      </vt:variant>
      <vt:variant>
        <vt:i4>5</vt:i4>
      </vt:variant>
      <vt:variant>
        <vt:lpwstr>http://sunnova.vn/</vt:lpwstr>
      </vt:variant>
      <vt:variant>
        <vt:lpwstr/>
      </vt:variant>
      <vt:variant>
        <vt:i4>70</vt:i4>
      </vt:variant>
      <vt:variant>
        <vt:i4>120</vt:i4>
      </vt:variant>
      <vt:variant>
        <vt:i4>0</vt:i4>
      </vt:variant>
      <vt:variant>
        <vt:i4>5</vt:i4>
      </vt:variant>
      <vt:variant>
        <vt:lpwstr>http://www.minhha.vn/</vt:lpwstr>
      </vt:variant>
      <vt:variant>
        <vt:lpwstr/>
      </vt:variant>
      <vt:variant>
        <vt:i4>5439553</vt:i4>
      </vt:variant>
      <vt:variant>
        <vt:i4>117</vt:i4>
      </vt:variant>
      <vt:variant>
        <vt:i4>0</vt:i4>
      </vt:variant>
      <vt:variant>
        <vt:i4>5</vt:i4>
      </vt:variant>
      <vt:variant>
        <vt:lpwstr>http://www.ips-group.net/</vt:lpwstr>
      </vt:variant>
      <vt:variant>
        <vt:lpwstr/>
      </vt:variant>
      <vt:variant>
        <vt:i4>3932231</vt:i4>
      </vt:variant>
      <vt:variant>
        <vt:i4>114</vt:i4>
      </vt:variant>
      <vt:variant>
        <vt:i4>0</vt:i4>
      </vt:variant>
      <vt:variant>
        <vt:i4>5</vt:i4>
      </vt:variant>
      <vt:variant>
        <vt:lpwstr>mailto:info@ips-group.net</vt:lpwstr>
      </vt:variant>
      <vt:variant>
        <vt:lpwstr/>
      </vt:variant>
      <vt:variant>
        <vt:i4>7209078</vt:i4>
      </vt:variant>
      <vt:variant>
        <vt:i4>111</vt:i4>
      </vt:variant>
      <vt:variant>
        <vt:i4>0</vt:i4>
      </vt:variant>
      <vt:variant>
        <vt:i4>5</vt:i4>
      </vt:variant>
      <vt:variant>
        <vt:lpwstr>http://bbaeii.webnode.com/</vt:lpwstr>
      </vt:variant>
      <vt:variant>
        <vt:lpwstr/>
      </vt:variant>
      <vt:variant>
        <vt:i4>2621451</vt:i4>
      </vt:variant>
      <vt:variant>
        <vt:i4>108</vt:i4>
      </vt:variant>
      <vt:variant>
        <vt:i4>0</vt:i4>
      </vt:variant>
      <vt:variant>
        <vt:i4>5</vt:i4>
      </vt:variant>
      <vt:variant>
        <vt:lpwstr>mailto:bbkepi@izotbg.net</vt:lpwstr>
      </vt:variant>
      <vt:variant>
        <vt:lpwstr/>
      </vt:variant>
      <vt:variant>
        <vt:i4>7340082</vt:i4>
      </vt:variant>
      <vt:variant>
        <vt:i4>105</vt:i4>
      </vt:variant>
      <vt:variant>
        <vt:i4>0</vt:i4>
      </vt:variant>
      <vt:variant>
        <vt:i4>5</vt:i4>
      </vt:variant>
      <vt:variant>
        <vt:lpwstr>http://www.rudmetal.bg/</vt:lpwstr>
      </vt:variant>
      <vt:variant>
        <vt:lpwstr/>
      </vt:variant>
      <vt:variant>
        <vt:i4>7995462</vt:i4>
      </vt:variant>
      <vt:variant>
        <vt:i4>102</vt:i4>
      </vt:variant>
      <vt:variant>
        <vt:i4>0</vt:i4>
      </vt:variant>
      <vt:variant>
        <vt:i4>5</vt:i4>
      </vt:variant>
      <vt:variant>
        <vt:lpwstr>mailto:vladi@vargala.bg</vt:lpwstr>
      </vt:variant>
      <vt:variant>
        <vt:lpwstr/>
      </vt:variant>
      <vt:variant>
        <vt:i4>6488187</vt:i4>
      </vt:variant>
      <vt:variant>
        <vt:i4>99</vt:i4>
      </vt:variant>
      <vt:variant>
        <vt:i4>0</vt:i4>
      </vt:variant>
      <vt:variant>
        <vt:i4>5</vt:i4>
      </vt:variant>
      <vt:variant>
        <vt:lpwstr>http://www.a-3ltd.com/</vt:lpwstr>
      </vt:variant>
      <vt:variant>
        <vt:lpwstr/>
      </vt:variant>
      <vt:variant>
        <vt:i4>3080200</vt:i4>
      </vt:variant>
      <vt:variant>
        <vt:i4>96</vt:i4>
      </vt:variant>
      <vt:variant>
        <vt:i4>0</vt:i4>
      </vt:variant>
      <vt:variant>
        <vt:i4>5</vt:i4>
      </vt:variant>
      <vt:variant>
        <vt:lpwstr>mailto:a-3ltd@a-3ltd.com</vt:lpwstr>
      </vt:variant>
      <vt:variant>
        <vt:lpwstr/>
      </vt:variant>
      <vt:variant>
        <vt:i4>2490486</vt:i4>
      </vt:variant>
      <vt:variant>
        <vt:i4>93</vt:i4>
      </vt:variant>
      <vt:variant>
        <vt:i4>0</vt:i4>
      </vt:variant>
      <vt:variant>
        <vt:i4>5</vt:i4>
      </vt:variant>
      <vt:variant>
        <vt:lpwstr>http://www.laktera.com/</vt:lpwstr>
      </vt:variant>
      <vt:variant>
        <vt:lpwstr/>
      </vt:variant>
      <vt:variant>
        <vt:i4>2490478</vt:i4>
      </vt:variant>
      <vt:variant>
        <vt:i4>90</vt:i4>
      </vt:variant>
      <vt:variant>
        <vt:i4>0</vt:i4>
      </vt:variant>
      <vt:variant>
        <vt:i4>5</vt:i4>
      </vt:variant>
      <vt:variant>
        <vt:lpwstr>http://www.daflorn.com/</vt:lpwstr>
      </vt:variant>
      <vt:variant>
        <vt:lpwstr/>
      </vt:variant>
      <vt:variant>
        <vt:i4>7733312</vt:i4>
      </vt:variant>
      <vt:variant>
        <vt:i4>87</vt:i4>
      </vt:variant>
      <vt:variant>
        <vt:i4>0</vt:i4>
      </vt:variant>
      <vt:variant>
        <vt:i4>5</vt:i4>
      </vt:variant>
      <vt:variant>
        <vt:lpwstr>mailto:office@daflorn.com</vt:lpwstr>
      </vt:variant>
      <vt:variant>
        <vt:lpwstr/>
      </vt:variant>
      <vt:variant>
        <vt:i4>1310777</vt:i4>
      </vt:variant>
      <vt:variant>
        <vt:i4>84</vt:i4>
      </vt:variant>
      <vt:variant>
        <vt:i4>0</vt:i4>
      </vt:variant>
      <vt:variant>
        <vt:i4>5</vt:i4>
      </vt:variant>
      <vt:variant>
        <vt:lpwstr>mailto:daflorn@abv.bg</vt:lpwstr>
      </vt:variant>
      <vt:variant>
        <vt:lpwstr/>
      </vt:variant>
      <vt:variant>
        <vt:i4>393276</vt:i4>
      </vt:variant>
      <vt:variant>
        <vt:i4>81</vt:i4>
      </vt:variant>
      <vt:variant>
        <vt:i4>0</vt:i4>
      </vt:variant>
      <vt:variant>
        <vt:i4>5</vt:i4>
      </vt:variant>
      <vt:variant>
        <vt:lpwstr>mailto:mindzova@abv.bg</vt:lpwstr>
      </vt:variant>
      <vt:variant>
        <vt:lpwstr/>
      </vt:variant>
      <vt:variant>
        <vt:i4>6357079</vt:i4>
      </vt:variant>
      <vt:variant>
        <vt:i4>78</vt:i4>
      </vt:variant>
      <vt:variant>
        <vt:i4>0</vt:i4>
      </vt:variant>
      <vt:variant>
        <vt:i4>5</vt:i4>
      </vt:variant>
      <vt:variant>
        <vt:lpwstr>mailto:hoaian@abv.bg</vt:lpwstr>
      </vt:variant>
      <vt:variant>
        <vt:lpwstr/>
      </vt:variant>
      <vt:variant>
        <vt:i4>3211310</vt:i4>
      </vt:variant>
      <vt:variant>
        <vt:i4>75</vt:i4>
      </vt:variant>
      <vt:variant>
        <vt:i4>0</vt:i4>
      </vt:variant>
      <vt:variant>
        <vt:i4>5</vt:i4>
      </vt:variant>
      <vt:variant>
        <vt:lpwstr>http://www.arteks.net/</vt:lpwstr>
      </vt:variant>
      <vt:variant>
        <vt:lpwstr/>
      </vt:variant>
      <vt:variant>
        <vt:i4>3538965</vt:i4>
      </vt:variant>
      <vt:variant>
        <vt:i4>72</vt:i4>
      </vt:variant>
      <vt:variant>
        <vt:i4>0</vt:i4>
      </vt:variant>
      <vt:variant>
        <vt:i4>5</vt:i4>
      </vt:variant>
      <vt:variant>
        <vt:lpwstr>mailto:office@arteks.net</vt:lpwstr>
      </vt:variant>
      <vt:variant>
        <vt:lpwstr/>
      </vt:variant>
      <vt:variant>
        <vt:i4>3211310</vt:i4>
      </vt:variant>
      <vt:variant>
        <vt:i4>69</vt:i4>
      </vt:variant>
      <vt:variant>
        <vt:i4>0</vt:i4>
      </vt:variant>
      <vt:variant>
        <vt:i4>5</vt:i4>
      </vt:variant>
      <vt:variant>
        <vt:lpwstr>http://www.arteks.net/</vt:lpwstr>
      </vt:variant>
      <vt:variant>
        <vt:lpwstr/>
      </vt:variant>
      <vt:variant>
        <vt:i4>3538965</vt:i4>
      </vt:variant>
      <vt:variant>
        <vt:i4>66</vt:i4>
      </vt:variant>
      <vt:variant>
        <vt:i4>0</vt:i4>
      </vt:variant>
      <vt:variant>
        <vt:i4>5</vt:i4>
      </vt:variant>
      <vt:variant>
        <vt:lpwstr>mailto:office@arteks.net</vt:lpwstr>
      </vt:variant>
      <vt:variant>
        <vt:lpwstr/>
      </vt:variant>
      <vt:variant>
        <vt:i4>524384</vt:i4>
      </vt:variant>
      <vt:variant>
        <vt:i4>63</vt:i4>
      </vt:variant>
      <vt:variant>
        <vt:i4>0</vt:i4>
      </vt:variant>
      <vt:variant>
        <vt:i4>5</vt:i4>
      </vt:variant>
      <vt:variant>
        <vt:lpwstr>mailto:nikolova_._@abv.bg</vt:lpwstr>
      </vt:variant>
      <vt:variant>
        <vt:lpwstr/>
      </vt:variant>
      <vt:variant>
        <vt:i4>2621555</vt:i4>
      </vt:variant>
      <vt:variant>
        <vt:i4>60</vt:i4>
      </vt:variant>
      <vt:variant>
        <vt:i4>0</vt:i4>
      </vt:variant>
      <vt:variant>
        <vt:i4>5</vt:i4>
      </vt:variant>
      <vt:variant>
        <vt:lpwstr>http://www.port-burgas.bg/</vt:lpwstr>
      </vt:variant>
      <vt:variant>
        <vt:lpwstr/>
      </vt:variant>
      <vt:variant>
        <vt:i4>6946828</vt:i4>
      </vt:variant>
      <vt:variant>
        <vt:i4>57</vt:i4>
      </vt:variant>
      <vt:variant>
        <vt:i4>0</vt:i4>
      </vt:variant>
      <vt:variant>
        <vt:i4>5</vt:i4>
      </vt:variant>
      <vt:variant>
        <vt:lpwstr>mailto:headoffice@port-burgas.com</vt:lpwstr>
      </vt:variant>
      <vt:variant>
        <vt:lpwstr/>
      </vt:variant>
      <vt:variant>
        <vt:i4>2687083</vt:i4>
      </vt:variant>
      <vt:variant>
        <vt:i4>54</vt:i4>
      </vt:variant>
      <vt:variant>
        <vt:i4>0</vt:i4>
      </vt:variant>
      <vt:variant>
        <vt:i4>5</vt:i4>
      </vt:variant>
      <vt:variant>
        <vt:lpwstr>http://www.optixco.com/</vt:lpwstr>
      </vt:variant>
      <vt:variant>
        <vt:lpwstr/>
      </vt:variant>
      <vt:variant>
        <vt:i4>196648</vt:i4>
      </vt:variant>
      <vt:variant>
        <vt:i4>51</vt:i4>
      </vt:variant>
      <vt:variant>
        <vt:i4>0</vt:i4>
      </vt:variant>
      <vt:variant>
        <vt:i4>5</vt:i4>
      </vt:variant>
      <vt:variant>
        <vt:lpwstr>mailto:optix@optixco.com</vt:lpwstr>
      </vt:variant>
      <vt:variant>
        <vt:lpwstr/>
      </vt:variant>
      <vt:variant>
        <vt:i4>2687083</vt:i4>
      </vt:variant>
      <vt:variant>
        <vt:i4>48</vt:i4>
      </vt:variant>
      <vt:variant>
        <vt:i4>0</vt:i4>
      </vt:variant>
      <vt:variant>
        <vt:i4>5</vt:i4>
      </vt:variant>
      <vt:variant>
        <vt:lpwstr>http://www.optixco.com/</vt:lpwstr>
      </vt:variant>
      <vt:variant>
        <vt:lpwstr/>
      </vt:variant>
      <vt:variant>
        <vt:i4>196648</vt:i4>
      </vt:variant>
      <vt:variant>
        <vt:i4>45</vt:i4>
      </vt:variant>
      <vt:variant>
        <vt:i4>0</vt:i4>
      </vt:variant>
      <vt:variant>
        <vt:i4>5</vt:i4>
      </vt:variant>
      <vt:variant>
        <vt:lpwstr>mailto:optix@optixco.com</vt:lpwstr>
      </vt:variant>
      <vt:variant>
        <vt:lpwstr/>
      </vt:variant>
      <vt:variant>
        <vt:i4>7798809</vt:i4>
      </vt:variant>
      <vt:variant>
        <vt:i4>42</vt:i4>
      </vt:variant>
      <vt:variant>
        <vt:i4>0</vt:i4>
      </vt:variant>
      <vt:variant>
        <vt:i4>5</vt:i4>
      </vt:variant>
      <vt:variant>
        <vt:lpwstr>mailto:g.kosturkov@optixco.com</vt:lpwstr>
      </vt:variant>
      <vt:variant>
        <vt:lpwstr/>
      </vt:variant>
      <vt:variant>
        <vt:i4>3473531</vt:i4>
      </vt:variant>
      <vt:variant>
        <vt:i4>39</vt:i4>
      </vt:variant>
      <vt:variant>
        <vt:i4>0</vt:i4>
      </vt:variant>
      <vt:variant>
        <vt:i4>5</vt:i4>
      </vt:variant>
      <vt:variant>
        <vt:lpwstr>http://www.bgmalls.com/</vt:lpwstr>
      </vt:variant>
      <vt:variant>
        <vt:lpwstr/>
      </vt:variant>
      <vt:variant>
        <vt:i4>6488147</vt:i4>
      </vt:variant>
      <vt:variant>
        <vt:i4>36</vt:i4>
      </vt:variant>
      <vt:variant>
        <vt:i4>0</vt:i4>
      </vt:variant>
      <vt:variant>
        <vt:i4>5</vt:i4>
      </vt:variant>
      <vt:variant>
        <vt:lpwstr>mailto:office@bgmalls.com</vt:lpwstr>
      </vt:variant>
      <vt:variant>
        <vt:lpwstr/>
      </vt:variant>
      <vt:variant>
        <vt:i4>3473531</vt:i4>
      </vt:variant>
      <vt:variant>
        <vt:i4>33</vt:i4>
      </vt:variant>
      <vt:variant>
        <vt:i4>0</vt:i4>
      </vt:variant>
      <vt:variant>
        <vt:i4>5</vt:i4>
      </vt:variant>
      <vt:variant>
        <vt:lpwstr>http://www.bgmalls.com/</vt:lpwstr>
      </vt:variant>
      <vt:variant>
        <vt:lpwstr/>
      </vt:variant>
      <vt:variant>
        <vt:i4>6488147</vt:i4>
      </vt:variant>
      <vt:variant>
        <vt:i4>30</vt:i4>
      </vt:variant>
      <vt:variant>
        <vt:i4>0</vt:i4>
      </vt:variant>
      <vt:variant>
        <vt:i4>5</vt:i4>
      </vt:variant>
      <vt:variant>
        <vt:lpwstr>mailto:office@bgmalls.com</vt:lpwstr>
      </vt:variant>
      <vt:variant>
        <vt:lpwstr/>
      </vt:variant>
      <vt:variant>
        <vt:i4>8323077</vt:i4>
      </vt:variant>
      <vt:variant>
        <vt:i4>27</vt:i4>
      </vt:variant>
      <vt:variant>
        <vt:i4>0</vt:i4>
      </vt:variant>
      <vt:variant>
        <vt:i4>5</vt:i4>
      </vt:variant>
      <vt:variant>
        <vt:lpwstr>mailto:v.cholakov@bulgartabac.bg</vt:lpwstr>
      </vt:variant>
      <vt:variant>
        <vt:lpwstr/>
      </vt:variant>
      <vt:variant>
        <vt:i4>5570655</vt:i4>
      </vt:variant>
      <vt:variant>
        <vt:i4>24</vt:i4>
      </vt:variant>
      <vt:variant>
        <vt:i4>0</vt:i4>
      </vt:variant>
      <vt:variant>
        <vt:i4>5</vt:i4>
      </vt:variant>
      <vt:variant>
        <vt:lpwstr>http://www.securitybulgaria.com/</vt:lpwstr>
      </vt:variant>
      <vt:variant>
        <vt:lpwstr/>
      </vt:variant>
      <vt:variant>
        <vt:i4>2228250</vt:i4>
      </vt:variant>
      <vt:variant>
        <vt:i4>21</vt:i4>
      </vt:variant>
      <vt:variant>
        <vt:i4>0</vt:i4>
      </vt:variant>
      <vt:variant>
        <vt:i4>5</vt:i4>
      </vt:variant>
      <vt:variant>
        <vt:lpwstr>mailto:info@securitybulgaria.com</vt:lpwstr>
      </vt:variant>
      <vt:variant>
        <vt:lpwstr/>
      </vt:variant>
      <vt:variant>
        <vt:i4>4653063</vt:i4>
      </vt:variant>
      <vt:variant>
        <vt:i4>18</vt:i4>
      </vt:variant>
      <vt:variant>
        <vt:i4>0</vt:i4>
      </vt:variant>
      <vt:variant>
        <vt:i4>5</vt:i4>
      </vt:variant>
      <vt:variant>
        <vt:lpwstr>http://www.rudmetaltrade.com/</vt:lpwstr>
      </vt:variant>
      <vt:variant>
        <vt:lpwstr/>
      </vt:variant>
      <vt:variant>
        <vt:i4>7995464</vt:i4>
      </vt:variant>
      <vt:variant>
        <vt:i4>15</vt:i4>
      </vt:variant>
      <vt:variant>
        <vt:i4>0</vt:i4>
      </vt:variant>
      <vt:variant>
        <vt:i4>5</vt:i4>
      </vt:variant>
      <vt:variant>
        <vt:lpwstr>mailto:kashukeev@email.com</vt:lpwstr>
      </vt:variant>
      <vt:variant>
        <vt:lpwstr/>
      </vt:variant>
      <vt:variant>
        <vt:i4>6488120</vt:i4>
      </vt:variant>
      <vt:variant>
        <vt:i4>12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  <vt:variant>
        <vt:i4>4915311</vt:i4>
      </vt:variant>
      <vt:variant>
        <vt:i4>9</vt:i4>
      </vt:variant>
      <vt:variant>
        <vt:i4>0</vt:i4>
      </vt:variant>
      <vt:variant>
        <vt:i4>5</vt:i4>
      </vt:variant>
      <vt:variant>
        <vt:lpwstr>mailto:bcci@bcci.bg</vt:lpwstr>
      </vt:variant>
      <vt:variant>
        <vt:lpwstr/>
      </vt:variant>
      <vt:variant>
        <vt:i4>6488120</vt:i4>
      </vt:variant>
      <vt:variant>
        <vt:i4>6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  <vt:variant>
        <vt:i4>4915311</vt:i4>
      </vt:variant>
      <vt:variant>
        <vt:i4>3</vt:i4>
      </vt:variant>
      <vt:variant>
        <vt:i4>0</vt:i4>
      </vt:variant>
      <vt:variant>
        <vt:i4>5</vt:i4>
      </vt:variant>
      <vt:variant>
        <vt:lpwstr>mailto:bcci@bcci.bg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Valia Tasheva</dc:creator>
  <cp:keywords/>
  <dc:description/>
  <cp:lastModifiedBy>Samira Ravankhah</cp:lastModifiedBy>
  <cp:revision>2</cp:revision>
  <cp:lastPrinted>2016-01-13T06:26:00Z</cp:lastPrinted>
  <dcterms:created xsi:type="dcterms:W3CDTF">2017-09-12T04:03:00Z</dcterms:created>
  <dcterms:modified xsi:type="dcterms:W3CDTF">2017-09-12T04:03:00Z</dcterms:modified>
</cp:coreProperties>
</file>